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F8AC" w14:textId="77777777" w:rsidR="00E278C9" w:rsidRPr="00111E18" w:rsidRDefault="00E278C9">
      <w:pPr>
        <w:rPr>
          <w:rFonts w:ascii="Arial" w:hAnsi="Arial" w:cs="Arial"/>
          <w:sz w:val="20"/>
          <w:szCs w:val="20"/>
        </w:rPr>
      </w:pPr>
    </w:p>
    <w:p w14:paraId="1FF8E592" w14:textId="376AC2A7" w:rsidR="00F6592F" w:rsidRPr="004B3877" w:rsidRDefault="00F6592F" w:rsidP="00F6592F">
      <w:pPr>
        <w:rPr>
          <w:rFonts w:ascii="Republika" w:hAnsi="Republika" w:cs="Arial"/>
          <w:b/>
        </w:rPr>
      </w:pPr>
      <w:r w:rsidRPr="004B3877">
        <w:rPr>
          <w:rFonts w:ascii="Republika" w:hAnsi="Republika" w:cs="Arial"/>
          <w:b/>
        </w:rPr>
        <w:t xml:space="preserve">OBRAZEC ŠT. </w:t>
      </w:r>
      <w:r w:rsidR="002555A5" w:rsidRPr="004B3877">
        <w:rPr>
          <w:rFonts w:ascii="Republika" w:hAnsi="Republika" w:cs="Arial"/>
          <w:b/>
        </w:rPr>
        <w:t>2</w:t>
      </w:r>
    </w:p>
    <w:p w14:paraId="2A8BC6CA" w14:textId="77777777" w:rsidR="00F6592F" w:rsidRPr="004B3877" w:rsidRDefault="00F6592F" w:rsidP="00F6592F">
      <w:pPr>
        <w:rPr>
          <w:rFonts w:ascii="Republika" w:hAnsi="Republika" w:cs="Arial"/>
          <w:b/>
        </w:rPr>
      </w:pPr>
    </w:p>
    <w:p w14:paraId="64757A56" w14:textId="0F29B568" w:rsidR="00BC2AE6" w:rsidRPr="004B3877" w:rsidRDefault="00984C77" w:rsidP="004B3877">
      <w:pPr>
        <w:jc w:val="center"/>
        <w:rPr>
          <w:rFonts w:ascii="Republika" w:hAnsi="Republika" w:cs="Arial"/>
          <w:b/>
        </w:rPr>
      </w:pPr>
      <w:r w:rsidRPr="004B3877">
        <w:rPr>
          <w:rFonts w:ascii="Republika" w:hAnsi="Republika" w:cs="Arial"/>
          <w:b/>
        </w:rPr>
        <w:t>Javni razpis</w:t>
      </w:r>
    </w:p>
    <w:p w14:paraId="5C16F8BC" w14:textId="0DC3462B" w:rsidR="00F6592F" w:rsidRPr="004B3877" w:rsidRDefault="00F6574E" w:rsidP="004B3877">
      <w:pPr>
        <w:jc w:val="center"/>
        <w:rPr>
          <w:rFonts w:ascii="Republika" w:hAnsi="Republika" w:cs="Arial"/>
          <w:b/>
        </w:rPr>
      </w:pPr>
      <w:r w:rsidRPr="004B3877">
        <w:rPr>
          <w:rFonts w:ascii="Republika" w:hAnsi="Republika" w:cs="Arial"/>
          <w:b/>
        </w:rPr>
        <w:t>Spodbujanje razvoja integritete pri otrocih</w:t>
      </w:r>
    </w:p>
    <w:p w14:paraId="6B384497" w14:textId="77777777" w:rsidR="008C623B" w:rsidRPr="004B3877" w:rsidRDefault="008C623B" w:rsidP="00F6592F">
      <w:pPr>
        <w:spacing w:after="20" w:line="300" w:lineRule="auto"/>
        <w:ind w:left="360"/>
        <w:contextualSpacing/>
        <w:jc w:val="center"/>
        <w:rPr>
          <w:rFonts w:ascii="Republika" w:eastAsiaTheme="minorHAnsi" w:hAnsi="Republika" w:cs="Arial"/>
          <w:b/>
        </w:rPr>
      </w:pPr>
    </w:p>
    <w:p w14:paraId="5DE954C3" w14:textId="5AE3AB87" w:rsidR="00F6592F" w:rsidRPr="004B3877" w:rsidRDefault="00F6592F" w:rsidP="004B3877">
      <w:pPr>
        <w:spacing w:after="20" w:line="300" w:lineRule="auto"/>
        <w:ind w:left="360"/>
        <w:contextualSpacing/>
        <w:jc w:val="center"/>
        <w:rPr>
          <w:rFonts w:ascii="Republika" w:eastAsiaTheme="minorHAnsi" w:hAnsi="Republika" w:cs="Arial"/>
          <w:b/>
        </w:rPr>
      </w:pPr>
      <w:r w:rsidRPr="004B3877">
        <w:rPr>
          <w:rFonts w:ascii="Republika" w:eastAsiaTheme="minorHAnsi" w:hAnsi="Republika" w:cs="Arial"/>
          <w:b/>
        </w:rPr>
        <w:t>PRIJAVNICA</w:t>
      </w:r>
    </w:p>
    <w:p w14:paraId="6E18534F" w14:textId="77777777" w:rsidR="008C623B" w:rsidRPr="00111E18" w:rsidRDefault="008C623B" w:rsidP="00F6592F">
      <w:pPr>
        <w:spacing w:after="20" w:line="300" w:lineRule="auto"/>
        <w:ind w:left="360"/>
        <w:contextualSpacing/>
        <w:jc w:val="center"/>
        <w:rPr>
          <w:rFonts w:ascii="Arial" w:eastAsiaTheme="minorHAnsi" w:hAnsi="Arial" w:cs="Arial"/>
          <w:b/>
          <w:sz w:val="20"/>
          <w:szCs w:val="20"/>
        </w:rPr>
      </w:pPr>
    </w:p>
    <w:p w14:paraId="75708336" w14:textId="48ED9CB2" w:rsidR="008C623B" w:rsidRPr="007D1747" w:rsidRDefault="008C623B" w:rsidP="008C623B">
      <w:pPr>
        <w:pStyle w:val="Odstavekseznama"/>
        <w:numPr>
          <w:ilvl w:val="0"/>
          <w:numId w:val="2"/>
        </w:numPr>
        <w:spacing w:after="20" w:line="300" w:lineRule="auto"/>
        <w:jc w:val="both"/>
        <w:rPr>
          <w:rFonts w:ascii="Republika" w:eastAsiaTheme="minorHAnsi" w:hAnsi="Republika" w:cs="Arial"/>
          <w:b/>
          <w:sz w:val="22"/>
          <w:szCs w:val="22"/>
        </w:rPr>
      </w:pPr>
      <w:r w:rsidRPr="007D1747">
        <w:rPr>
          <w:rFonts w:ascii="Republika" w:eastAsiaTheme="minorHAnsi" w:hAnsi="Republika" w:cs="Arial"/>
          <w:b/>
          <w:sz w:val="22"/>
          <w:szCs w:val="22"/>
        </w:rPr>
        <w:t>PODATKI O PROJEKTU</w:t>
      </w:r>
    </w:p>
    <w:p w14:paraId="5B659913" w14:textId="77777777" w:rsidR="00F6592F" w:rsidRPr="007D1747" w:rsidRDefault="00F6592F" w:rsidP="00F6592F">
      <w:pPr>
        <w:jc w:val="both"/>
        <w:rPr>
          <w:rFonts w:ascii="Republika" w:hAnsi="Republika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6"/>
        <w:gridCol w:w="10328"/>
      </w:tblGrid>
      <w:tr w:rsidR="002555A5" w:rsidRPr="007D1747" w14:paraId="0A808177" w14:textId="77777777" w:rsidTr="008C623B">
        <w:tc>
          <w:tcPr>
            <w:tcW w:w="1310" w:type="pct"/>
            <w:shd w:val="clear" w:color="auto" w:fill="D9D9D9" w:themeFill="background1" w:themeFillShade="D9"/>
          </w:tcPr>
          <w:p w14:paraId="288BCA00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Prijavitelj:</w:t>
            </w:r>
          </w:p>
        </w:tc>
        <w:tc>
          <w:tcPr>
            <w:tcW w:w="3690" w:type="pct"/>
          </w:tcPr>
          <w:p w14:paraId="15D11B19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1209514C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555A5" w:rsidRPr="007D1747" w14:paraId="1E2D4C7D" w14:textId="77777777" w:rsidTr="008C623B">
        <w:tc>
          <w:tcPr>
            <w:tcW w:w="1310" w:type="pct"/>
            <w:shd w:val="clear" w:color="auto" w:fill="D9D9D9" w:themeFill="background1" w:themeFillShade="D9"/>
          </w:tcPr>
          <w:p w14:paraId="38FC2162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 xml:space="preserve">Partnerji </w:t>
            </w:r>
            <w:r w:rsidR="008C623B" w:rsidRPr="007D1747">
              <w:rPr>
                <w:rFonts w:ascii="Republika" w:hAnsi="Republika" w:cs="Arial"/>
                <w:sz w:val="22"/>
                <w:szCs w:val="22"/>
              </w:rPr>
              <w:t xml:space="preserve">in pridruženi partnerji </w:t>
            </w:r>
            <w:r w:rsidRPr="007D1747">
              <w:rPr>
                <w:rFonts w:ascii="Republika" w:hAnsi="Republika" w:cs="Arial"/>
                <w:sz w:val="22"/>
                <w:szCs w:val="22"/>
              </w:rPr>
              <w:t>(če so):</w:t>
            </w:r>
          </w:p>
          <w:p w14:paraId="62ED7E83" w14:textId="77777777" w:rsidR="003F47C8" w:rsidRPr="007D1747" w:rsidRDefault="003F47C8" w:rsidP="003D6645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7EF37630" w14:textId="06F43DA4" w:rsidR="002A44EC" w:rsidRPr="007D1747" w:rsidRDefault="002A44EC" w:rsidP="003D6645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Posebej označite, kateri partnerji so pridruženi</w:t>
            </w:r>
          </w:p>
        </w:tc>
        <w:tc>
          <w:tcPr>
            <w:tcW w:w="3690" w:type="pct"/>
          </w:tcPr>
          <w:p w14:paraId="5D0A05F9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64940915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555A5" w:rsidRPr="007D1747" w14:paraId="4A0F8139" w14:textId="77777777" w:rsidTr="008C623B">
        <w:tc>
          <w:tcPr>
            <w:tcW w:w="1310" w:type="pct"/>
            <w:shd w:val="clear" w:color="auto" w:fill="D9D9D9" w:themeFill="background1" w:themeFillShade="D9"/>
          </w:tcPr>
          <w:p w14:paraId="4ADC136D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 xml:space="preserve">Naslov projekta: </w:t>
            </w:r>
          </w:p>
        </w:tc>
        <w:tc>
          <w:tcPr>
            <w:tcW w:w="3690" w:type="pct"/>
          </w:tcPr>
          <w:p w14:paraId="77E22964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  <w:p w14:paraId="3A5AD7A4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555A5" w:rsidRPr="007D1747" w14:paraId="1E9589D3" w14:textId="77777777" w:rsidTr="008C623B">
        <w:trPr>
          <w:trHeight w:val="242"/>
        </w:trPr>
        <w:tc>
          <w:tcPr>
            <w:tcW w:w="1310" w:type="pct"/>
            <w:shd w:val="clear" w:color="auto" w:fill="D9D9D9" w:themeFill="background1" w:themeFillShade="D9"/>
          </w:tcPr>
          <w:p w14:paraId="4495FECD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Trajanje projekta (v mesecih):</w:t>
            </w:r>
          </w:p>
          <w:p w14:paraId="56A58A89" w14:textId="1EC2D535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Predviden začetek projekta:</w:t>
            </w:r>
          </w:p>
          <w:p w14:paraId="495CCFFF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3690" w:type="pct"/>
          </w:tcPr>
          <w:p w14:paraId="08A43518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2555A5" w:rsidRPr="007D1747" w14:paraId="0935D6EB" w14:textId="77777777" w:rsidTr="008C623B">
        <w:trPr>
          <w:trHeight w:val="242"/>
        </w:trPr>
        <w:tc>
          <w:tcPr>
            <w:tcW w:w="1310" w:type="pct"/>
            <w:shd w:val="clear" w:color="auto" w:fill="D9D9D9" w:themeFill="background1" w:themeFillShade="D9"/>
          </w:tcPr>
          <w:p w14:paraId="69D52EA7" w14:textId="2324326C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Vrednost projekta:</w:t>
            </w:r>
          </w:p>
          <w:p w14:paraId="5183B2C3" w14:textId="77777777" w:rsidR="003F47C8" w:rsidRPr="007D1747" w:rsidRDefault="003F47C8" w:rsidP="003D6645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5D116D94" w14:textId="4C1B61CC" w:rsidR="003F47C8" w:rsidRPr="007D1747" w:rsidRDefault="003F47C8" w:rsidP="003D6645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Navedite osnovno vrednost projekta brez morebitnega povišanja na podlagi sklepa Komisije</w:t>
            </w:r>
          </w:p>
          <w:p w14:paraId="326BB60E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3690" w:type="pct"/>
          </w:tcPr>
          <w:p w14:paraId="6933F473" w14:textId="77777777" w:rsidR="002555A5" w:rsidRPr="007D1747" w:rsidRDefault="002555A5" w:rsidP="003D6645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</w:tr>
    </w:tbl>
    <w:p w14:paraId="3FD5237D" w14:textId="77777777" w:rsidR="007361D4" w:rsidRDefault="007361D4" w:rsidP="00F6592F">
      <w:pPr>
        <w:jc w:val="both"/>
        <w:rPr>
          <w:rFonts w:ascii="Arial" w:hAnsi="Arial" w:cs="Arial"/>
          <w:sz w:val="20"/>
          <w:szCs w:val="20"/>
        </w:rPr>
      </w:pPr>
    </w:p>
    <w:p w14:paraId="744CBF52" w14:textId="77777777" w:rsidR="00BC2AE6" w:rsidRDefault="00BC2AE6" w:rsidP="00F6592F">
      <w:pPr>
        <w:jc w:val="both"/>
        <w:rPr>
          <w:rFonts w:ascii="Arial" w:hAnsi="Arial" w:cs="Arial"/>
          <w:sz w:val="20"/>
          <w:szCs w:val="20"/>
        </w:rPr>
      </w:pPr>
    </w:p>
    <w:p w14:paraId="2EA8878C" w14:textId="77777777" w:rsidR="00BC2AE6" w:rsidRDefault="00BC2AE6" w:rsidP="00F6592F">
      <w:pPr>
        <w:jc w:val="both"/>
        <w:rPr>
          <w:rFonts w:ascii="Arial" w:hAnsi="Arial" w:cs="Arial"/>
          <w:sz w:val="20"/>
          <w:szCs w:val="20"/>
        </w:rPr>
      </w:pPr>
    </w:p>
    <w:p w14:paraId="3F2972C4" w14:textId="77777777" w:rsidR="00BC2AE6" w:rsidRDefault="00BC2AE6" w:rsidP="00F6592F">
      <w:pPr>
        <w:jc w:val="both"/>
        <w:rPr>
          <w:rFonts w:ascii="Arial" w:hAnsi="Arial" w:cs="Arial"/>
          <w:sz w:val="20"/>
          <w:szCs w:val="20"/>
        </w:rPr>
      </w:pPr>
    </w:p>
    <w:p w14:paraId="7B2E1E92" w14:textId="77777777" w:rsidR="00BC2AE6" w:rsidRDefault="00BC2AE6" w:rsidP="00F6592F">
      <w:pPr>
        <w:jc w:val="both"/>
        <w:rPr>
          <w:rFonts w:ascii="Arial" w:hAnsi="Arial" w:cs="Arial"/>
          <w:sz w:val="20"/>
          <w:szCs w:val="20"/>
        </w:rPr>
      </w:pPr>
    </w:p>
    <w:p w14:paraId="4AAB7A06" w14:textId="77777777" w:rsidR="00BC2AE6" w:rsidRPr="00111E18" w:rsidRDefault="00BC2AE6" w:rsidP="00F6592F">
      <w:pPr>
        <w:jc w:val="both"/>
        <w:rPr>
          <w:rFonts w:ascii="Arial" w:hAnsi="Arial" w:cs="Arial"/>
          <w:sz w:val="20"/>
          <w:szCs w:val="20"/>
        </w:rPr>
      </w:pPr>
    </w:p>
    <w:p w14:paraId="7B264C1E" w14:textId="77777777" w:rsidR="007361D4" w:rsidRDefault="007361D4" w:rsidP="00F6592F">
      <w:pPr>
        <w:jc w:val="both"/>
        <w:rPr>
          <w:rFonts w:ascii="Arial" w:hAnsi="Arial" w:cs="Arial"/>
          <w:sz w:val="20"/>
          <w:szCs w:val="20"/>
        </w:rPr>
      </w:pPr>
    </w:p>
    <w:p w14:paraId="4BCC0DD6" w14:textId="77777777" w:rsidR="00731DD9" w:rsidRPr="00111E18" w:rsidRDefault="00731DD9" w:rsidP="00F6592F">
      <w:pPr>
        <w:jc w:val="both"/>
        <w:rPr>
          <w:rFonts w:ascii="Arial" w:hAnsi="Arial" w:cs="Arial"/>
          <w:sz w:val="20"/>
          <w:szCs w:val="20"/>
        </w:rPr>
      </w:pPr>
    </w:p>
    <w:p w14:paraId="07430E38" w14:textId="20CD7BA0" w:rsidR="007361D4" w:rsidRPr="007D1747" w:rsidRDefault="008C623B" w:rsidP="008C623B">
      <w:pPr>
        <w:pStyle w:val="Odstavekseznama"/>
        <w:numPr>
          <w:ilvl w:val="0"/>
          <w:numId w:val="2"/>
        </w:numPr>
        <w:jc w:val="both"/>
        <w:rPr>
          <w:rFonts w:ascii="Republika" w:hAnsi="Republika" w:cs="Arial"/>
          <w:b/>
          <w:bCs/>
          <w:sz w:val="22"/>
          <w:szCs w:val="22"/>
        </w:rPr>
      </w:pPr>
      <w:r w:rsidRPr="007D1747">
        <w:rPr>
          <w:rFonts w:ascii="Republika" w:hAnsi="Republika" w:cs="Arial"/>
          <w:b/>
          <w:bCs/>
          <w:sz w:val="22"/>
          <w:szCs w:val="22"/>
        </w:rPr>
        <w:t>USPOSOBLJENOST IN REFERENCE PRIJAVITELJA IN PARTNERJEV</w:t>
      </w:r>
    </w:p>
    <w:p w14:paraId="25CD34A6" w14:textId="77777777" w:rsidR="008C623B" w:rsidRPr="007D1747" w:rsidRDefault="008C623B" w:rsidP="008C623B">
      <w:pPr>
        <w:pStyle w:val="Odstavekseznama"/>
        <w:jc w:val="both"/>
        <w:rPr>
          <w:rFonts w:ascii="Republika" w:hAnsi="Republika" w:cs="Arial"/>
          <w:b/>
          <w:bCs/>
          <w:sz w:val="22"/>
          <w:szCs w:val="22"/>
        </w:rPr>
      </w:pPr>
    </w:p>
    <w:p w14:paraId="6CD0EA13" w14:textId="77777777" w:rsidR="008C623B" w:rsidRPr="007D1747" w:rsidRDefault="008C623B" w:rsidP="008C623B">
      <w:pPr>
        <w:rPr>
          <w:rFonts w:ascii="Republika" w:hAnsi="Republika" w:cs="Arial"/>
          <w:sz w:val="22"/>
          <w:szCs w:val="22"/>
        </w:rPr>
      </w:pPr>
      <w:bookmarkStart w:id="0" w:name="_Toc130627180"/>
      <w:r w:rsidRPr="007D1747">
        <w:rPr>
          <w:rFonts w:ascii="Republika" w:hAnsi="Republika" w:cs="Arial"/>
          <w:sz w:val="22"/>
          <w:szCs w:val="22"/>
        </w:rPr>
        <w:t>PRETEKLE IZKUŠNJE PRIJAVITELJA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3"/>
        <w:gridCol w:w="10711"/>
      </w:tblGrid>
      <w:tr w:rsidR="008C623B" w:rsidRPr="007D1747" w14:paraId="404E641C" w14:textId="77777777" w:rsidTr="008C623B">
        <w:trPr>
          <w:trHeight w:val="242"/>
        </w:trPr>
        <w:tc>
          <w:tcPr>
            <w:tcW w:w="1173" w:type="pct"/>
            <w:shd w:val="clear" w:color="auto" w:fill="D9D9D9" w:themeFill="background1" w:themeFillShade="D9"/>
          </w:tcPr>
          <w:p w14:paraId="01F5822B" w14:textId="77777777" w:rsidR="002A44EC" w:rsidRPr="007D1747" w:rsidRDefault="008C623B" w:rsidP="008C623B">
            <w:pPr>
              <w:spacing w:after="120" w:line="264" w:lineRule="auto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Kratek opis rednih dejavnosti prijavitelja in izkušenj na področju</w:t>
            </w:r>
            <w:r w:rsidR="002A44EC" w:rsidRPr="007D1747">
              <w:rPr>
                <w:rFonts w:ascii="Republika" w:hAnsi="Republika" w:cs="Arial"/>
                <w:sz w:val="22"/>
                <w:szCs w:val="22"/>
              </w:rPr>
              <w:t xml:space="preserve"> dela z mladimi</w:t>
            </w:r>
            <w:r w:rsidRPr="007D1747">
              <w:rPr>
                <w:rFonts w:ascii="Republika" w:hAnsi="Republika" w:cs="Arial"/>
                <w:sz w:val="22"/>
                <w:szCs w:val="22"/>
              </w:rPr>
              <w:t>.</w:t>
            </w:r>
          </w:p>
          <w:p w14:paraId="0D200924" w14:textId="428F4BFE" w:rsidR="008C623B" w:rsidRPr="007D1747" w:rsidRDefault="008C623B" w:rsidP="008C623B">
            <w:pPr>
              <w:spacing w:after="120" w:line="264" w:lineRule="auto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Opredelite tudi geografski doseg organizacije.</w:t>
            </w:r>
          </w:p>
        </w:tc>
        <w:tc>
          <w:tcPr>
            <w:tcW w:w="3827" w:type="pct"/>
          </w:tcPr>
          <w:p w14:paraId="210B6EDD" w14:textId="77777777" w:rsidR="008C623B" w:rsidRPr="007D1747" w:rsidRDefault="008C623B" w:rsidP="003D6645">
            <w:pPr>
              <w:spacing w:after="120" w:line="264" w:lineRule="auto"/>
              <w:rPr>
                <w:rFonts w:ascii="Republika" w:hAnsi="Republika" w:cs="Arial"/>
                <w:sz w:val="22"/>
                <w:szCs w:val="22"/>
              </w:rPr>
            </w:pPr>
          </w:p>
          <w:p w14:paraId="4EA8E462" w14:textId="77777777" w:rsidR="008C623B" w:rsidRPr="007D1747" w:rsidRDefault="008C623B" w:rsidP="003D6645">
            <w:pPr>
              <w:spacing w:after="120" w:line="264" w:lineRule="auto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8C623B" w:rsidRPr="007D1747" w14:paraId="7471EEDD" w14:textId="77777777" w:rsidTr="008C623B">
        <w:trPr>
          <w:trHeight w:val="1699"/>
        </w:trPr>
        <w:tc>
          <w:tcPr>
            <w:tcW w:w="1173" w:type="pct"/>
            <w:shd w:val="clear" w:color="auto" w:fill="D9D9D9" w:themeFill="background1" w:themeFillShade="D9"/>
          </w:tcPr>
          <w:p w14:paraId="1A635E37" w14:textId="77777777" w:rsidR="008C623B" w:rsidRPr="007D1747" w:rsidRDefault="008C623B" w:rsidP="003D6645">
            <w:pPr>
              <w:spacing w:after="120" w:line="264" w:lineRule="auto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Na kratko predstavite do tri največje dosežke vaše organizacije, ki so relevantni za projekt, ki ga prijavljate</w:t>
            </w:r>
          </w:p>
          <w:p w14:paraId="712227DD" w14:textId="454DF45D" w:rsidR="008C623B" w:rsidRPr="007D1747" w:rsidRDefault="008C623B" w:rsidP="003D6645">
            <w:pPr>
              <w:spacing w:after="120" w:line="264" w:lineRule="auto"/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3827" w:type="pct"/>
          </w:tcPr>
          <w:p w14:paraId="466038DA" w14:textId="77777777" w:rsidR="008C623B" w:rsidRPr="007D1747" w:rsidRDefault="008C623B" w:rsidP="003D6645">
            <w:pPr>
              <w:spacing w:after="120" w:line="264" w:lineRule="auto"/>
              <w:rPr>
                <w:rFonts w:ascii="Republika" w:hAnsi="Republika" w:cs="Arial"/>
                <w:sz w:val="22"/>
                <w:szCs w:val="22"/>
              </w:rPr>
            </w:pPr>
          </w:p>
        </w:tc>
      </w:tr>
    </w:tbl>
    <w:p w14:paraId="32851C70" w14:textId="77777777" w:rsidR="007361D4" w:rsidRPr="007D1747" w:rsidRDefault="007361D4" w:rsidP="00F6592F">
      <w:pPr>
        <w:jc w:val="both"/>
        <w:rPr>
          <w:rFonts w:ascii="Republika" w:hAnsi="Republika" w:cs="Arial"/>
          <w:sz w:val="22"/>
          <w:szCs w:val="22"/>
        </w:rPr>
      </w:pPr>
    </w:p>
    <w:p w14:paraId="45FB0789" w14:textId="77777777" w:rsidR="007361D4" w:rsidRPr="007D1747" w:rsidRDefault="007361D4" w:rsidP="00F6592F">
      <w:pPr>
        <w:jc w:val="both"/>
        <w:rPr>
          <w:rFonts w:ascii="Republika" w:hAnsi="Republika" w:cs="Arial"/>
          <w:sz w:val="22"/>
          <w:szCs w:val="22"/>
        </w:rPr>
      </w:pPr>
    </w:p>
    <w:p w14:paraId="25042F78" w14:textId="6DCB79F7" w:rsidR="008C623B" w:rsidRPr="007D1747" w:rsidRDefault="008C623B" w:rsidP="008C623B">
      <w:pPr>
        <w:rPr>
          <w:rFonts w:ascii="Republika" w:hAnsi="Republika" w:cs="Arial"/>
          <w:sz w:val="22"/>
          <w:szCs w:val="22"/>
        </w:rPr>
      </w:pPr>
      <w:bookmarkStart w:id="1" w:name="_Toc130627182"/>
      <w:r w:rsidRPr="007D1747">
        <w:rPr>
          <w:rFonts w:ascii="Republika" w:hAnsi="Republika" w:cs="Arial"/>
          <w:sz w:val="22"/>
          <w:szCs w:val="22"/>
        </w:rPr>
        <w:t>PRETEKLE IZKUŠNJE (PRIDRUŽENEGA) PARTNERJA 1</w:t>
      </w:r>
      <w:bookmarkEnd w:id="1"/>
      <w:r w:rsidRPr="007D1747">
        <w:rPr>
          <w:rFonts w:ascii="Republika" w:hAnsi="Republika" w:cs="Arial"/>
          <w:sz w:val="22"/>
          <w:szCs w:val="22"/>
        </w:rPr>
        <w:t>: 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3"/>
        <w:gridCol w:w="10711"/>
      </w:tblGrid>
      <w:tr w:rsidR="008C623B" w:rsidRPr="007D1747" w14:paraId="261F8D75" w14:textId="77777777" w:rsidTr="008C623B">
        <w:trPr>
          <w:trHeight w:val="242"/>
        </w:trPr>
        <w:tc>
          <w:tcPr>
            <w:tcW w:w="1173" w:type="pct"/>
            <w:shd w:val="clear" w:color="auto" w:fill="D9D9D9" w:themeFill="background1" w:themeFillShade="D9"/>
          </w:tcPr>
          <w:p w14:paraId="18F0C801" w14:textId="77777777" w:rsidR="002A44EC" w:rsidRPr="007D1747" w:rsidRDefault="008C623B" w:rsidP="008C623B">
            <w:pPr>
              <w:spacing w:after="120" w:line="264" w:lineRule="auto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Kratek opis rednih dejavnosti partnerja in izkušenj na področju</w:t>
            </w:r>
            <w:r w:rsidR="002A44EC" w:rsidRPr="007D1747">
              <w:rPr>
                <w:rFonts w:ascii="Republika" w:hAnsi="Republika" w:cs="Arial"/>
                <w:sz w:val="22"/>
                <w:szCs w:val="22"/>
              </w:rPr>
              <w:t xml:space="preserve"> dela z mladimi</w:t>
            </w:r>
            <w:r w:rsidRPr="007D1747">
              <w:rPr>
                <w:rFonts w:ascii="Republika" w:hAnsi="Republika" w:cs="Arial"/>
                <w:sz w:val="22"/>
                <w:szCs w:val="22"/>
              </w:rPr>
              <w:t>.</w:t>
            </w:r>
          </w:p>
          <w:p w14:paraId="406F218F" w14:textId="683592FF" w:rsidR="008C623B" w:rsidRPr="007D1747" w:rsidRDefault="008C623B" w:rsidP="008C623B">
            <w:pPr>
              <w:spacing w:after="120" w:line="264" w:lineRule="auto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Opredelite tudi geografski doseg organizacije.</w:t>
            </w:r>
          </w:p>
        </w:tc>
        <w:tc>
          <w:tcPr>
            <w:tcW w:w="3827" w:type="pct"/>
          </w:tcPr>
          <w:p w14:paraId="026735BB" w14:textId="77777777" w:rsidR="008C623B" w:rsidRPr="007D1747" w:rsidRDefault="008C623B" w:rsidP="003D6645">
            <w:pPr>
              <w:spacing w:after="120" w:line="264" w:lineRule="auto"/>
              <w:rPr>
                <w:rFonts w:ascii="Republika" w:hAnsi="Republika" w:cs="Arial"/>
                <w:sz w:val="22"/>
                <w:szCs w:val="22"/>
              </w:rPr>
            </w:pPr>
          </w:p>
          <w:p w14:paraId="4C85050C" w14:textId="77777777" w:rsidR="008C623B" w:rsidRPr="007D1747" w:rsidRDefault="008C623B" w:rsidP="003D6645">
            <w:pPr>
              <w:spacing w:after="120" w:line="264" w:lineRule="auto"/>
              <w:rPr>
                <w:rFonts w:ascii="Republika" w:hAnsi="Republika" w:cs="Arial"/>
                <w:sz w:val="22"/>
                <w:szCs w:val="22"/>
              </w:rPr>
            </w:pPr>
          </w:p>
        </w:tc>
      </w:tr>
      <w:tr w:rsidR="008C623B" w:rsidRPr="007D1747" w14:paraId="55F82F2D" w14:textId="77777777" w:rsidTr="008C623B">
        <w:trPr>
          <w:trHeight w:val="1699"/>
        </w:trPr>
        <w:tc>
          <w:tcPr>
            <w:tcW w:w="1173" w:type="pct"/>
            <w:shd w:val="clear" w:color="auto" w:fill="D9D9D9" w:themeFill="background1" w:themeFillShade="D9"/>
          </w:tcPr>
          <w:p w14:paraId="60BA1CBD" w14:textId="2A40BAE1" w:rsidR="008C623B" w:rsidRPr="007D1747" w:rsidRDefault="008C623B" w:rsidP="008C623B">
            <w:pPr>
              <w:spacing w:after="120" w:line="264" w:lineRule="auto"/>
              <w:jc w:val="both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Na kratko predstavite do tri največje dosežke partnerja, ki so relevantni za projekt, ki ga prijavljate</w:t>
            </w:r>
          </w:p>
        </w:tc>
        <w:tc>
          <w:tcPr>
            <w:tcW w:w="3827" w:type="pct"/>
          </w:tcPr>
          <w:p w14:paraId="5EED7040" w14:textId="77777777" w:rsidR="008C623B" w:rsidRPr="007D1747" w:rsidRDefault="008C623B" w:rsidP="003D6645">
            <w:pPr>
              <w:spacing w:after="120" w:line="264" w:lineRule="auto"/>
              <w:rPr>
                <w:rFonts w:ascii="Republika" w:hAnsi="Republika" w:cs="Arial"/>
                <w:sz w:val="22"/>
                <w:szCs w:val="22"/>
              </w:rPr>
            </w:pPr>
          </w:p>
        </w:tc>
      </w:tr>
    </w:tbl>
    <w:p w14:paraId="4A5CF633" w14:textId="77777777" w:rsidR="00F6592F" w:rsidRPr="007D1747" w:rsidRDefault="00F6592F" w:rsidP="00F6592F">
      <w:pPr>
        <w:jc w:val="both"/>
        <w:rPr>
          <w:rFonts w:ascii="Republika" w:hAnsi="Republika" w:cs="Arial"/>
          <w:sz w:val="22"/>
          <w:szCs w:val="22"/>
        </w:rPr>
      </w:pPr>
    </w:p>
    <w:p w14:paraId="6B5F8ECB" w14:textId="551E79F3" w:rsidR="008C623B" w:rsidRPr="007D1747" w:rsidRDefault="008C623B" w:rsidP="00F6592F">
      <w:pPr>
        <w:jc w:val="both"/>
        <w:rPr>
          <w:rFonts w:ascii="Republika" w:hAnsi="Republika" w:cs="Arial"/>
          <w:sz w:val="22"/>
          <w:szCs w:val="22"/>
        </w:rPr>
      </w:pPr>
      <w:r w:rsidRPr="007D1747">
        <w:rPr>
          <w:rFonts w:ascii="Republika" w:hAnsi="Republika" w:cs="Arial"/>
          <w:i/>
          <w:iCs/>
          <w:sz w:val="22"/>
          <w:szCs w:val="22"/>
        </w:rPr>
        <w:t>Za vsakega (pridruženega) partnerja izpolnite svojo tabelo.</w:t>
      </w:r>
    </w:p>
    <w:p w14:paraId="6936CFB6" w14:textId="77777777" w:rsidR="008C623B" w:rsidRPr="007D1747" w:rsidRDefault="008C623B" w:rsidP="00F6592F">
      <w:pPr>
        <w:jc w:val="both"/>
        <w:rPr>
          <w:rFonts w:ascii="Republika" w:hAnsi="Republika" w:cs="Arial"/>
          <w:sz w:val="22"/>
          <w:szCs w:val="22"/>
        </w:rPr>
      </w:pPr>
    </w:p>
    <w:p w14:paraId="030B83F3" w14:textId="77777777" w:rsidR="00731DD9" w:rsidRPr="007D1747" w:rsidRDefault="00731DD9" w:rsidP="00F6592F">
      <w:pPr>
        <w:jc w:val="both"/>
        <w:rPr>
          <w:rFonts w:ascii="Republika" w:hAnsi="Republika" w:cs="Arial"/>
          <w:sz w:val="22"/>
          <w:szCs w:val="22"/>
        </w:rPr>
      </w:pPr>
    </w:p>
    <w:p w14:paraId="7605BB73" w14:textId="77777777" w:rsidR="008C623B" w:rsidRPr="007D1747" w:rsidRDefault="008C623B" w:rsidP="00F6592F">
      <w:pPr>
        <w:jc w:val="both"/>
        <w:rPr>
          <w:rFonts w:ascii="Republika" w:hAnsi="Republika" w:cs="Arial"/>
          <w:sz w:val="22"/>
          <w:szCs w:val="22"/>
        </w:rPr>
      </w:pPr>
    </w:p>
    <w:p w14:paraId="70CB0D3F" w14:textId="0C0D341E" w:rsidR="008C623B" w:rsidRPr="007D1747" w:rsidRDefault="008C623B" w:rsidP="008C623B">
      <w:pPr>
        <w:pStyle w:val="Odstavekseznama"/>
        <w:numPr>
          <w:ilvl w:val="0"/>
          <w:numId w:val="2"/>
        </w:numPr>
        <w:jc w:val="both"/>
        <w:rPr>
          <w:rFonts w:ascii="Republika" w:hAnsi="Republika" w:cs="Arial"/>
          <w:b/>
          <w:bCs/>
          <w:sz w:val="22"/>
          <w:szCs w:val="22"/>
        </w:rPr>
      </w:pPr>
      <w:r w:rsidRPr="007D1747">
        <w:rPr>
          <w:rFonts w:ascii="Republika" w:hAnsi="Republika" w:cs="Arial"/>
          <w:b/>
          <w:bCs/>
          <w:sz w:val="22"/>
          <w:szCs w:val="22"/>
        </w:rPr>
        <w:t xml:space="preserve">PREDSTAVITEV PROJEKTA IN </w:t>
      </w:r>
      <w:r w:rsidR="00111E18" w:rsidRPr="007D1747">
        <w:rPr>
          <w:rFonts w:ascii="Republika" w:hAnsi="Republika" w:cs="Arial"/>
          <w:b/>
          <w:bCs/>
          <w:sz w:val="22"/>
          <w:szCs w:val="22"/>
        </w:rPr>
        <w:t>NJEGOVE</w:t>
      </w:r>
      <w:r w:rsidRPr="007D1747">
        <w:rPr>
          <w:rFonts w:ascii="Republika" w:hAnsi="Republika" w:cs="Arial"/>
          <w:b/>
          <w:bCs/>
          <w:sz w:val="22"/>
          <w:szCs w:val="22"/>
        </w:rPr>
        <w:t xml:space="preserve"> METODOLOGIJE</w:t>
      </w:r>
    </w:p>
    <w:p w14:paraId="1DCBA277" w14:textId="77777777" w:rsidR="008C623B" w:rsidRPr="007D1747" w:rsidRDefault="008C623B" w:rsidP="008C623B">
      <w:pPr>
        <w:jc w:val="both"/>
        <w:rPr>
          <w:rFonts w:ascii="Republika" w:hAnsi="Republika" w:cs="Arial"/>
          <w:b/>
          <w:bCs/>
          <w:sz w:val="22"/>
          <w:szCs w:val="22"/>
        </w:rPr>
      </w:pPr>
    </w:p>
    <w:p w14:paraId="417548A3" w14:textId="2C7E502A" w:rsidR="008C623B" w:rsidRPr="007D1747" w:rsidRDefault="008C623B" w:rsidP="008C623B">
      <w:pPr>
        <w:pStyle w:val="Odstavekseznama"/>
        <w:numPr>
          <w:ilvl w:val="1"/>
          <w:numId w:val="2"/>
        </w:numPr>
        <w:jc w:val="both"/>
        <w:rPr>
          <w:rFonts w:ascii="Republika" w:hAnsi="Republika" w:cs="Arial"/>
          <w:b/>
          <w:bCs/>
          <w:sz w:val="22"/>
          <w:szCs w:val="22"/>
        </w:rPr>
      </w:pPr>
      <w:r w:rsidRPr="007D1747">
        <w:rPr>
          <w:rFonts w:ascii="Republika" w:hAnsi="Republika" w:cs="Arial"/>
          <w:b/>
          <w:bCs/>
          <w:sz w:val="22"/>
          <w:szCs w:val="22"/>
        </w:rPr>
        <w:t>Cilji projekta</w:t>
      </w:r>
    </w:p>
    <w:p w14:paraId="43BC5E66" w14:textId="77777777" w:rsidR="008C623B" w:rsidRPr="007D1747" w:rsidRDefault="008C623B" w:rsidP="008C623B">
      <w:pPr>
        <w:jc w:val="both"/>
        <w:rPr>
          <w:rFonts w:ascii="Republika" w:hAnsi="Republika" w:cs="Arial"/>
          <w:b/>
          <w:bCs/>
          <w:sz w:val="22"/>
          <w:szCs w:val="22"/>
        </w:rPr>
      </w:pPr>
    </w:p>
    <w:p w14:paraId="7F861106" w14:textId="14865B9B" w:rsidR="008C623B" w:rsidRPr="007D1747" w:rsidRDefault="008C623B" w:rsidP="008C623B">
      <w:pPr>
        <w:jc w:val="both"/>
        <w:rPr>
          <w:rFonts w:ascii="Republika" w:hAnsi="Republika" w:cs="Arial"/>
          <w:sz w:val="22"/>
          <w:szCs w:val="22"/>
        </w:rPr>
      </w:pPr>
      <w:r w:rsidRPr="007D1747">
        <w:rPr>
          <w:rFonts w:ascii="Republika" w:hAnsi="Republika" w:cs="Arial"/>
          <w:i/>
          <w:iCs/>
          <w:sz w:val="22"/>
          <w:szCs w:val="22"/>
        </w:rPr>
        <w:t>Navedite cilje vašega projekta in opišite, kako se navezujejo na namen in cilje javnega razpisa.</w:t>
      </w:r>
    </w:p>
    <w:p w14:paraId="5BA6A1D7" w14:textId="77777777" w:rsidR="008C623B" w:rsidRPr="007D1747" w:rsidRDefault="008C623B" w:rsidP="008C623B">
      <w:pPr>
        <w:jc w:val="both"/>
        <w:rPr>
          <w:rFonts w:ascii="Republika" w:hAnsi="Republika" w:cs="Arial"/>
          <w:sz w:val="22"/>
          <w:szCs w:val="22"/>
        </w:rPr>
      </w:pPr>
    </w:p>
    <w:p w14:paraId="48E3BC41" w14:textId="77777777" w:rsidR="008C623B" w:rsidRPr="007D1747" w:rsidRDefault="008C623B" w:rsidP="008C623B">
      <w:pPr>
        <w:jc w:val="both"/>
        <w:rPr>
          <w:rFonts w:ascii="Republika" w:hAnsi="Republika" w:cs="Arial"/>
          <w:sz w:val="22"/>
          <w:szCs w:val="22"/>
        </w:rPr>
      </w:pPr>
    </w:p>
    <w:p w14:paraId="005A5976" w14:textId="77777777" w:rsidR="008C623B" w:rsidRPr="007D1747" w:rsidRDefault="008C623B" w:rsidP="008C623B">
      <w:pPr>
        <w:jc w:val="both"/>
        <w:rPr>
          <w:rFonts w:ascii="Republika" w:hAnsi="Republika" w:cs="Arial"/>
          <w:sz w:val="22"/>
          <w:szCs w:val="22"/>
        </w:rPr>
      </w:pPr>
    </w:p>
    <w:p w14:paraId="5B121418" w14:textId="77777777" w:rsidR="008C623B" w:rsidRPr="007D1747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epublika" w:hAnsi="Republika" w:cs="Arial"/>
          <w:sz w:val="22"/>
          <w:szCs w:val="22"/>
        </w:rPr>
      </w:pPr>
    </w:p>
    <w:p w14:paraId="251FE706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4BF4087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79AA18F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7C58C3C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732FD5A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AB2CEA2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1378001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A516308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0E5AB27B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1E5B8391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388197EC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6F4641C" w14:textId="77777777" w:rsidR="008C623B" w:rsidRPr="00111E18" w:rsidRDefault="008C623B" w:rsidP="008C6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F0E68AD" w14:textId="77777777" w:rsidR="008C623B" w:rsidRPr="00111E18" w:rsidRDefault="008C623B" w:rsidP="008C623B">
      <w:pPr>
        <w:ind w:firstLine="708"/>
        <w:rPr>
          <w:rFonts w:ascii="Arial" w:hAnsi="Arial" w:cs="Arial"/>
          <w:sz w:val="20"/>
          <w:szCs w:val="20"/>
        </w:rPr>
      </w:pPr>
    </w:p>
    <w:p w14:paraId="666E0AF8" w14:textId="77777777" w:rsidR="008C623B" w:rsidRPr="00111E18" w:rsidRDefault="008C623B" w:rsidP="008C623B">
      <w:pPr>
        <w:ind w:firstLine="708"/>
        <w:rPr>
          <w:rFonts w:ascii="Arial" w:hAnsi="Arial" w:cs="Arial"/>
          <w:sz w:val="20"/>
          <w:szCs w:val="20"/>
        </w:rPr>
      </w:pPr>
    </w:p>
    <w:p w14:paraId="3AD410F8" w14:textId="641FEC65" w:rsidR="00111E18" w:rsidRPr="007D1747" w:rsidRDefault="00111E18" w:rsidP="000171CB">
      <w:pPr>
        <w:pStyle w:val="Odstavekseznama"/>
        <w:numPr>
          <w:ilvl w:val="1"/>
          <w:numId w:val="2"/>
        </w:numPr>
        <w:spacing w:after="200" w:line="276" w:lineRule="auto"/>
        <w:rPr>
          <w:rFonts w:ascii="Republika" w:hAnsi="Republika" w:cs="Arial"/>
          <w:b/>
          <w:bCs/>
          <w:sz w:val="22"/>
          <w:szCs w:val="22"/>
        </w:rPr>
      </w:pPr>
      <w:r w:rsidRPr="007D1747">
        <w:rPr>
          <w:rFonts w:ascii="Republika" w:hAnsi="Republika" w:cs="Arial"/>
          <w:b/>
          <w:bCs/>
          <w:sz w:val="22"/>
          <w:szCs w:val="22"/>
        </w:rPr>
        <w:t>Plan aktivnosti in predvideni rezultati</w:t>
      </w:r>
    </w:p>
    <w:p w14:paraId="19E78072" w14:textId="77777777" w:rsidR="00111E18" w:rsidRPr="007D1747" w:rsidRDefault="00111E18" w:rsidP="00111E18">
      <w:pPr>
        <w:pStyle w:val="Odstavekseznama"/>
        <w:jc w:val="both"/>
        <w:rPr>
          <w:rFonts w:ascii="Republika" w:hAnsi="Republika" w:cs="Arial"/>
          <w:b/>
          <w:bCs/>
          <w:sz w:val="22"/>
          <w:szCs w:val="22"/>
        </w:rPr>
      </w:pPr>
    </w:p>
    <w:p w14:paraId="0D135FC5" w14:textId="34CE49B0" w:rsidR="008C623B" w:rsidRPr="007D1747" w:rsidRDefault="00111E18" w:rsidP="00111E18">
      <w:pPr>
        <w:rPr>
          <w:rFonts w:ascii="Republika" w:hAnsi="Republika" w:cs="Arial"/>
          <w:i/>
          <w:iCs/>
          <w:sz w:val="22"/>
          <w:szCs w:val="22"/>
        </w:rPr>
      </w:pPr>
      <w:r w:rsidRPr="007D1747">
        <w:rPr>
          <w:rFonts w:ascii="Republika" w:hAnsi="Republika" w:cs="Arial"/>
          <w:i/>
          <w:iCs/>
          <w:sz w:val="22"/>
          <w:szCs w:val="22"/>
        </w:rPr>
        <w:t>Navedite aktivnosti, kazalnike in dokaz</w:t>
      </w:r>
      <w:r w:rsidR="002A44EC" w:rsidRPr="007D1747">
        <w:rPr>
          <w:rFonts w:ascii="Republika" w:hAnsi="Republika" w:cs="Arial"/>
          <w:i/>
          <w:iCs/>
          <w:sz w:val="22"/>
          <w:szCs w:val="22"/>
        </w:rPr>
        <w:t>ila</w:t>
      </w:r>
      <w:r w:rsidRPr="007D1747">
        <w:rPr>
          <w:rFonts w:ascii="Republika" w:hAnsi="Republika" w:cs="Arial"/>
          <w:i/>
          <w:iCs/>
          <w:sz w:val="22"/>
          <w:szCs w:val="22"/>
        </w:rPr>
        <w:t xml:space="preserve"> za izpolnjene kazalnike</w:t>
      </w:r>
      <w:r w:rsidR="000171CB" w:rsidRPr="007D1747">
        <w:rPr>
          <w:rFonts w:ascii="Republika" w:hAnsi="Republika" w:cs="Arial"/>
          <w:i/>
          <w:iCs/>
          <w:sz w:val="22"/>
          <w:szCs w:val="22"/>
        </w:rPr>
        <w:t xml:space="preserve"> za projekt do vrednosti 5.000 EUR</w:t>
      </w:r>
      <w:r w:rsidRPr="007D1747">
        <w:rPr>
          <w:rFonts w:ascii="Republika" w:hAnsi="Republika" w:cs="Arial"/>
          <w:i/>
          <w:iCs/>
          <w:sz w:val="22"/>
          <w:szCs w:val="22"/>
        </w:rPr>
        <w:t>.</w:t>
      </w:r>
    </w:p>
    <w:p w14:paraId="7843E1CC" w14:textId="77777777" w:rsidR="00111E18" w:rsidRPr="007D1747" w:rsidRDefault="00111E18" w:rsidP="00111E18">
      <w:pPr>
        <w:rPr>
          <w:rFonts w:ascii="Republika" w:hAnsi="Republika" w:cs="Arial"/>
          <w:i/>
          <w:iCs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662"/>
        <w:gridCol w:w="4666"/>
        <w:gridCol w:w="4666"/>
      </w:tblGrid>
      <w:tr w:rsidR="00111E18" w:rsidRPr="007D1747" w14:paraId="49936791" w14:textId="77777777" w:rsidTr="000171CB">
        <w:tc>
          <w:tcPr>
            <w:tcW w:w="1666" w:type="pct"/>
            <w:shd w:val="clear" w:color="auto" w:fill="D9D9D9" w:themeFill="background1" w:themeFillShade="D9"/>
          </w:tcPr>
          <w:p w14:paraId="0F893E75" w14:textId="0D4AFC8D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AKTIVNOSTI</w:t>
            </w: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 xml:space="preserve"> (kaj, kako, kje in kdaj boste posamezno aktivnost izvedli)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F2DD2B1" w14:textId="662250F9" w:rsidR="00111E18" w:rsidRPr="007D1747" w:rsidRDefault="00111E18" w:rsidP="00111E18">
            <w:pPr>
              <w:rPr>
                <w:rFonts w:ascii="Republika" w:hAnsi="Republika" w:cs="Arial"/>
                <w:sz w:val="22"/>
                <w:szCs w:val="22"/>
                <w:u w:val="single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KAZALNIKI</w:t>
            </w:r>
            <w:r w:rsidR="00A22DE5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 IN CILJNE VREDNOSTI</w:t>
            </w:r>
            <w:r w:rsidRPr="007D1747">
              <w:rPr>
                <w:rFonts w:ascii="Republika" w:hAnsi="Republika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(navedite, kaj boste s posamezno aktivnostjo dosegli, npr. število udeležence</w:t>
            </w:r>
            <w:r w:rsidR="007D1747">
              <w:rPr>
                <w:rFonts w:ascii="Republika" w:hAnsi="Republika" w:cs="Arial"/>
                <w:i/>
                <w:iCs/>
                <w:sz w:val="22"/>
                <w:szCs w:val="22"/>
              </w:rPr>
              <w:t>v</w:t>
            </w: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, število delavnic, doseg objav na družbenih omrežjih ipd.)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BF88F04" w14:textId="77B54759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DOKAZILA</w:t>
            </w:r>
            <w:r w:rsidRPr="007D1747">
              <w:rPr>
                <w:rFonts w:ascii="Republika" w:hAnsi="Republika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(navedite, s čim boste posamezno aktivnost dokazali, npr. liste udeležencev, posnetek zaslona)</w:t>
            </w:r>
          </w:p>
        </w:tc>
      </w:tr>
      <w:tr w:rsidR="00111E18" w:rsidRPr="007D1747" w14:paraId="67614C33" w14:textId="77777777" w:rsidTr="000171CB">
        <w:tc>
          <w:tcPr>
            <w:tcW w:w="1666" w:type="pct"/>
          </w:tcPr>
          <w:p w14:paraId="4FCC83AD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Aktivnost 1:</w:t>
            </w:r>
          </w:p>
          <w:p w14:paraId="1C946779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6308ADC9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1BEB3F81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5271AB46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36F8FAB8" w14:textId="075F11D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08B744E8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79DB2682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</w:tr>
      <w:tr w:rsidR="00111E18" w:rsidRPr="007D1747" w14:paraId="554BA428" w14:textId="77777777" w:rsidTr="000171CB">
        <w:tc>
          <w:tcPr>
            <w:tcW w:w="1666" w:type="pct"/>
          </w:tcPr>
          <w:p w14:paraId="318CA0FB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Aktivnost 2:</w:t>
            </w:r>
          </w:p>
          <w:p w14:paraId="1154CCD9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1E5EC5D6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6A4DF591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6A56E842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1AB52DDA" w14:textId="6C1117A5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3ACB832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04233241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</w:tr>
      <w:tr w:rsidR="00111E18" w:rsidRPr="007D1747" w14:paraId="66D9F91F" w14:textId="77777777" w:rsidTr="000171CB">
        <w:tc>
          <w:tcPr>
            <w:tcW w:w="1666" w:type="pct"/>
          </w:tcPr>
          <w:p w14:paraId="1C12331C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i/>
                <w:iCs/>
                <w:sz w:val="22"/>
                <w:szCs w:val="22"/>
              </w:rPr>
              <w:t>Aktivnost 3:</w:t>
            </w:r>
          </w:p>
          <w:p w14:paraId="7DEC57C9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24055B58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6D6F8783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  <w:p w14:paraId="51E56361" w14:textId="769724FE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682259B3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08D82396" w14:textId="77777777" w:rsidR="00111E18" w:rsidRPr="007D1747" w:rsidRDefault="00111E18" w:rsidP="00111E18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</w:tr>
    </w:tbl>
    <w:p w14:paraId="49742559" w14:textId="77777777" w:rsidR="00111E18" w:rsidRPr="007D1747" w:rsidRDefault="00111E18" w:rsidP="00111E18">
      <w:pPr>
        <w:rPr>
          <w:rFonts w:ascii="Republika" w:hAnsi="Republika" w:cs="Arial"/>
          <w:i/>
          <w:iCs/>
          <w:sz w:val="22"/>
          <w:szCs w:val="22"/>
        </w:rPr>
      </w:pPr>
      <w:r w:rsidRPr="007D1747">
        <w:rPr>
          <w:rFonts w:ascii="Republika" w:hAnsi="Republika" w:cs="Arial"/>
          <w:i/>
          <w:iCs/>
          <w:sz w:val="22"/>
          <w:szCs w:val="22"/>
        </w:rPr>
        <w:t>Po potrebi dodajte vrstice.</w:t>
      </w:r>
    </w:p>
    <w:p w14:paraId="5C35140C" w14:textId="77777777" w:rsidR="00111E18" w:rsidRPr="007D1747" w:rsidRDefault="00111E18" w:rsidP="00111E18">
      <w:pPr>
        <w:rPr>
          <w:rFonts w:ascii="Republika" w:hAnsi="Republika" w:cs="Arial"/>
          <w:i/>
          <w:iCs/>
          <w:sz w:val="22"/>
          <w:szCs w:val="22"/>
        </w:rPr>
      </w:pPr>
    </w:p>
    <w:p w14:paraId="3089EAF1" w14:textId="77777777" w:rsidR="000171CB" w:rsidRDefault="000171CB" w:rsidP="00111E18">
      <w:pPr>
        <w:rPr>
          <w:rFonts w:ascii="Republika" w:hAnsi="Republika" w:cs="Arial"/>
          <w:sz w:val="22"/>
          <w:szCs w:val="22"/>
        </w:rPr>
      </w:pPr>
    </w:p>
    <w:p w14:paraId="23BCB9F7" w14:textId="77777777" w:rsidR="003A6F48" w:rsidRDefault="003A6F48" w:rsidP="00111E18">
      <w:pPr>
        <w:rPr>
          <w:rFonts w:ascii="Republika" w:hAnsi="Republika" w:cs="Arial"/>
          <w:sz w:val="22"/>
          <w:szCs w:val="22"/>
        </w:rPr>
      </w:pPr>
    </w:p>
    <w:p w14:paraId="4C29AFB9" w14:textId="77777777" w:rsidR="003A6F48" w:rsidRDefault="003A6F48" w:rsidP="00111E18">
      <w:pPr>
        <w:rPr>
          <w:rFonts w:ascii="Republika" w:hAnsi="Republika" w:cs="Arial"/>
          <w:sz w:val="22"/>
          <w:szCs w:val="22"/>
        </w:rPr>
      </w:pPr>
    </w:p>
    <w:p w14:paraId="21469AA6" w14:textId="77777777" w:rsidR="003A6F48" w:rsidRDefault="003A6F48" w:rsidP="00111E18">
      <w:pPr>
        <w:rPr>
          <w:rFonts w:ascii="Republika" w:hAnsi="Republika" w:cs="Arial"/>
          <w:sz w:val="22"/>
          <w:szCs w:val="22"/>
        </w:rPr>
      </w:pPr>
    </w:p>
    <w:p w14:paraId="3281D2CB" w14:textId="77777777" w:rsidR="003A6F48" w:rsidRDefault="003A6F48" w:rsidP="00111E18">
      <w:pPr>
        <w:rPr>
          <w:rFonts w:ascii="Republika" w:hAnsi="Republika" w:cs="Arial"/>
          <w:sz w:val="22"/>
          <w:szCs w:val="22"/>
        </w:rPr>
      </w:pPr>
    </w:p>
    <w:p w14:paraId="137BC5E4" w14:textId="77777777" w:rsidR="003A6F48" w:rsidRDefault="003A6F48" w:rsidP="00111E18">
      <w:pPr>
        <w:rPr>
          <w:rFonts w:ascii="Republika" w:hAnsi="Republika" w:cs="Arial"/>
          <w:sz w:val="22"/>
          <w:szCs w:val="22"/>
        </w:rPr>
      </w:pPr>
    </w:p>
    <w:p w14:paraId="1AFEEEFD" w14:textId="77777777" w:rsidR="003A6F48" w:rsidRPr="003A6F48" w:rsidRDefault="003A6F48" w:rsidP="00111E18">
      <w:pPr>
        <w:rPr>
          <w:rFonts w:ascii="Republika" w:hAnsi="Republika" w:cs="Arial"/>
          <w:sz w:val="22"/>
          <w:szCs w:val="22"/>
        </w:rPr>
      </w:pPr>
    </w:p>
    <w:p w14:paraId="5EBD0DE1" w14:textId="77777777" w:rsidR="000171CB" w:rsidRPr="007D1747" w:rsidRDefault="000171CB" w:rsidP="00111E18">
      <w:pPr>
        <w:rPr>
          <w:rFonts w:ascii="Republika" w:hAnsi="Republika" w:cs="Arial"/>
          <w:sz w:val="22"/>
          <w:szCs w:val="22"/>
        </w:rPr>
      </w:pPr>
    </w:p>
    <w:p w14:paraId="3BFA9281" w14:textId="46205B50" w:rsidR="00731DD9" w:rsidRPr="007D1747" w:rsidRDefault="00731DD9" w:rsidP="00731DD9">
      <w:pPr>
        <w:pStyle w:val="Odstavekseznama"/>
        <w:numPr>
          <w:ilvl w:val="1"/>
          <w:numId w:val="2"/>
        </w:numPr>
        <w:rPr>
          <w:rFonts w:ascii="Republika" w:hAnsi="Republika" w:cs="Arial"/>
          <w:b/>
          <w:bCs/>
          <w:sz w:val="22"/>
          <w:szCs w:val="22"/>
        </w:rPr>
      </w:pPr>
      <w:r w:rsidRPr="007D1747">
        <w:rPr>
          <w:rFonts w:ascii="Republika" w:hAnsi="Republika" w:cs="Arial"/>
          <w:b/>
          <w:bCs/>
          <w:sz w:val="22"/>
          <w:szCs w:val="22"/>
        </w:rPr>
        <w:t xml:space="preserve">Vloga (pridruženih) partnerjev </w:t>
      </w:r>
    </w:p>
    <w:p w14:paraId="35838306" w14:textId="77777777" w:rsidR="00731DD9" w:rsidRPr="007D1747" w:rsidRDefault="00731DD9" w:rsidP="00731DD9">
      <w:pPr>
        <w:rPr>
          <w:rFonts w:ascii="Republika" w:hAnsi="Republika" w:cs="Arial"/>
          <w:b/>
          <w:bCs/>
          <w:sz w:val="22"/>
          <w:szCs w:val="22"/>
        </w:rPr>
      </w:pPr>
    </w:p>
    <w:p w14:paraId="10F79B3A" w14:textId="44A0F368" w:rsidR="00731DD9" w:rsidRPr="007D1747" w:rsidRDefault="00425ECC" w:rsidP="00731DD9">
      <w:pPr>
        <w:rPr>
          <w:rFonts w:ascii="Republika" w:hAnsi="Republika" w:cs="Arial"/>
          <w:i/>
          <w:iCs/>
          <w:sz w:val="22"/>
          <w:szCs w:val="22"/>
        </w:rPr>
      </w:pPr>
      <w:r w:rsidRPr="007D1747">
        <w:rPr>
          <w:rFonts w:ascii="Republika" w:hAnsi="Republika" w:cs="Arial"/>
          <w:i/>
          <w:iCs/>
          <w:sz w:val="22"/>
          <w:szCs w:val="22"/>
        </w:rPr>
        <w:t>Če v projektu sodelujejo (pridruženi) partnerji, p</w:t>
      </w:r>
      <w:r w:rsidR="00731DD9" w:rsidRPr="007D1747">
        <w:rPr>
          <w:rFonts w:ascii="Republika" w:hAnsi="Republika" w:cs="Arial"/>
          <w:i/>
          <w:iCs/>
          <w:sz w:val="22"/>
          <w:szCs w:val="22"/>
        </w:rPr>
        <w:t>redstavite in utemeljite vlogo posameznega (pridruženega) partnerja pri izvedbi projekta.</w:t>
      </w:r>
    </w:p>
    <w:p w14:paraId="143D7720" w14:textId="77777777" w:rsidR="00731DD9" w:rsidRPr="007D1747" w:rsidRDefault="00731DD9" w:rsidP="00731DD9">
      <w:pPr>
        <w:rPr>
          <w:rFonts w:ascii="Republika" w:hAnsi="Republika" w:cs="Arial"/>
          <w:i/>
          <w:iCs/>
          <w:sz w:val="22"/>
          <w:szCs w:val="22"/>
        </w:rPr>
      </w:pPr>
    </w:p>
    <w:p w14:paraId="16BC909F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65040258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1A172E81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241B4A00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0A1D4FCD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71D01AB4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4D0D39C7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16B11CA0" w14:textId="77777777" w:rsidR="00731DD9" w:rsidRPr="007D1747" w:rsidRDefault="00731DD9" w:rsidP="00731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epublika" w:hAnsi="Republika" w:cs="Arial"/>
          <w:sz w:val="22"/>
          <w:szCs w:val="22"/>
        </w:rPr>
      </w:pPr>
    </w:p>
    <w:p w14:paraId="661EACA6" w14:textId="77777777" w:rsidR="00731DD9" w:rsidRPr="007D1747" w:rsidRDefault="00731DD9" w:rsidP="00111E18">
      <w:pPr>
        <w:rPr>
          <w:rFonts w:ascii="Republika" w:hAnsi="Republika" w:cs="Arial"/>
          <w:sz w:val="22"/>
          <w:szCs w:val="22"/>
        </w:rPr>
      </w:pPr>
    </w:p>
    <w:p w14:paraId="5F755F67" w14:textId="77777777" w:rsidR="00731DD9" w:rsidRPr="007D1747" w:rsidRDefault="00731DD9" w:rsidP="00731DD9">
      <w:pPr>
        <w:pStyle w:val="Odstavekseznama"/>
        <w:rPr>
          <w:rFonts w:ascii="Republika" w:hAnsi="Republika" w:cs="Arial"/>
          <w:b/>
          <w:bCs/>
          <w:sz w:val="22"/>
          <w:szCs w:val="22"/>
        </w:rPr>
      </w:pPr>
    </w:p>
    <w:p w14:paraId="2247341C" w14:textId="77777777" w:rsidR="00731DD9" w:rsidRPr="007D1747" w:rsidRDefault="00731DD9" w:rsidP="00731DD9">
      <w:pPr>
        <w:pStyle w:val="Odstavekseznama"/>
        <w:rPr>
          <w:rFonts w:ascii="Republika" w:hAnsi="Republika" w:cs="Arial"/>
          <w:b/>
          <w:bCs/>
          <w:sz w:val="22"/>
          <w:szCs w:val="22"/>
        </w:rPr>
      </w:pPr>
    </w:p>
    <w:p w14:paraId="118CA88A" w14:textId="23A3D6D5" w:rsidR="000171CB" w:rsidRPr="007D1747" w:rsidRDefault="000171CB" w:rsidP="000171CB">
      <w:pPr>
        <w:pStyle w:val="Odstavekseznama"/>
        <w:numPr>
          <w:ilvl w:val="0"/>
          <w:numId w:val="2"/>
        </w:numPr>
        <w:rPr>
          <w:rFonts w:ascii="Republika" w:hAnsi="Republika" w:cs="Arial"/>
          <w:b/>
          <w:bCs/>
          <w:sz w:val="22"/>
          <w:szCs w:val="22"/>
        </w:rPr>
      </w:pPr>
      <w:r w:rsidRPr="007D1747">
        <w:rPr>
          <w:rFonts w:ascii="Republika" w:hAnsi="Republika" w:cs="Arial"/>
          <w:b/>
          <w:bCs/>
          <w:sz w:val="22"/>
          <w:szCs w:val="22"/>
        </w:rPr>
        <w:t>FINANČNI NAČRT</w:t>
      </w:r>
    </w:p>
    <w:p w14:paraId="74278F3E" w14:textId="77777777" w:rsidR="000171CB" w:rsidRPr="007D1747" w:rsidRDefault="000171CB" w:rsidP="000171CB">
      <w:pPr>
        <w:rPr>
          <w:rFonts w:ascii="Republika" w:hAnsi="Republika" w:cs="Arial"/>
          <w:b/>
          <w:bCs/>
          <w:sz w:val="22"/>
          <w:szCs w:val="22"/>
        </w:rPr>
      </w:pPr>
    </w:p>
    <w:p w14:paraId="78E77DCA" w14:textId="3B065203" w:rsidR="000171CB" w:rsidRDefault="000171CB" w:rsidP="000171CB">
      <w:pPr>
        <w:rPr>
          <w:rFonts w:ascii="Republika" w:hAnsi="Republika" w:cs="Arial"/>
          <w:i/>
          <w:iCs/>
          <w:sz w:val="22"/>
          <w:szCs w:val="22"/>
        </w:rPr>
      </w:pPr>
      <w:r w:rsidRPr="007D1747">
        <w:rPr>
          <w:rFonts w:ascii="Republika" w:hAnsi="Republika" w:cs="Arial"/>
          <w:i/>
          <w:iCs/>
          <w:sz w:val="22"/>
          <w:szCs w:val="22"/>
        </w:rPr>
        <w:t xml:space="preserve">Izpolnite finančni načrt za projekt do vrednosti 5.000 EUR. Pred izpolnjevanjem obrazca dobro preberite </w:t>
      </w:r>
      <w:r w:rsidR="002A44EC" w:rsidRPr="007D1747">
        <w:rPr>
          <w:rFonts w:ascii="Republika" w:hAnsi="Republika" w:cs="Arial"/>
          <w:i/>
          <w:iCs/>
          <w:sz w:val="22"/>
          <w:szCs w:val="22"/>
        </w:rPr>
        <w:t xml:space="preserve">navodila </w:t>
      </w:r>
      <w:r w:rsidRPr="007D1747">
        <w:rPr>
          <w:rFonts w:ascii="Republika" w:hAnsi="Republika" w:cs="Arial"/>
          <w:i/>
          <w:iCs/>
          <w:sz w:val="22"/>
          <w:szCs w:val="22"/>
        </w:rPr>
        <w:t xml:space="preserve">glede upravičenosti stroškov. Odobren znesek projekta bo izvajalcu izplačan kot pavšal. Dokazila posameznih stroškov niso potrebna, potrebno bo dokazati izvedene aktivnosti. </w:t>
      </w:r>
    </w:p>
    <w:p w14:paraId="030E1ACC" w14:textId="77777777" w:rsidR="007D1747" w:rsidRPr="007D1747" w:rsidRDefault="007D1747" w:rsidP="000171CB">
      <w:pPr>
        <w:rPr>
          <w:rFonts w:ascii="Republika" w:hAnsi="Republika" w:cs="Arial"/>
          <w:i/>
          <w:iCs/>
          <w:sz w:val="22"/>
          <w:szCs w:val="22"/>
        </w:rPr>
      </w:pPr>
    </w:p>
    <w:p w14:paraId="5C0FAEAD" w14:textId="77777777" w:rsidR="000171CB" w:rsidRPr="007D1747" w:rsidRDefault="000171CB" w:rsidP="000171CB">
      <w:pPr>
        <w:rPr>
          <w:rFonts w:ascii="Republika" w:hAnsi="Republika" w:cs="Arial"/>
          <w:i/>
          <w:iCs/>
          <w:sz w:val="22"/>
          <w:szCs w:val="22"/>
        </w:rPr>
      </w:pPr>
    </w:p>
    <w:p w14:paraId="4FD71F79" w14:textId="7B4DF61C" w:rsidR="000171CB" w:rsidRPr="007D1747" w:rsidRDefault="000171CB" w:rsidP="000171CB">
      <w:pPr>
        <w:rPr>
          <w:rFonts w:ascii="Republika" w:hAnsi="Republika" w:cs="Arial"/>
          <w:i/>
          <w:iCs/>
          <w:sz w:val="22"/>
          <w:szCs w:val="22"/>
        </w:rPr>
      </w:pPr>
      <w:r w:rsidRPr="007D1747">
        <w:rPr>
          <w:rFonts w:ascii="Republika" w:hAnsi="Republika" w:cs="Arial"/>
          <w:i/>
          <w:iCs/>
          <w:sz w:val="22"/>
          <w:szCs w:val="22"/>
        </w:rPr>
        <w:t>Po potrebi dodajte vrstice.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5"/>
        <w:gridCol w:w="1169"/>
        <w:gridCol w:w="1149"/>
        <w:gridCol w:w="1205"/>
        <w:gridCol w:w="2299"/>
        <w:gridCol w:w="3303"/>
        <w:gridCol w:w="1684"/>
      </w:tblGrid>
      <w:tr w:rsidR="000171CB" w:rsidRPr="007D1747" w14:paraId="61F8E947" w14:textId="77777777" w:rsidTr="00815A84">
        <w:trPr>
          <w:trHeight w:val="585"/>
        </w:trPr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E96BF27" w14:textId="44B45618" w:rsidR="000171CB" w:rsidRPr="007D1747" w:rsidRDefault="000171CB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Stroški </w:t>
            </w:r>
            <w:r w:rsidR="00BC2AE6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dela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82FF1CB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enota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25BBC30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število enot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44F1CD6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znesek na enoto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A11F558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nosilec stroška (prijavitelj, partner …)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DFDF2E7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opis stroška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725C8220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Znesek v EUR</w:t>
            </w:r>
          </w:p>
        </w:tc>
      </w:tr>
      <w:tr w:rsidR="00815A84" w:rsidRPr="007D1747" w14:paraId="27573917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1A391D" w14:textId="332A03B0" w:rsidR="000171CB" w:rsidRPr="007D1747" w:rsidRDefault="000171CB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0DCBB9" w14:textId="6AFE26F9" w:rsidR="000171CB" w:rsidRPr="007D1747" w:rsidRDefault="000171CB">
            <w:pPr>
              <w:jc w:val="center"/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4D6F44" w14:textId="7C29CF2F" w:rsidR="000171CB" w:rsidRPr="007D1747" w:rsidRDefault="000171CB">
            <w:pPr>
              <w:jc w:val="center"/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B275AA" w14:textId="2FA5869C" w:rsidR="000171CB" w:rsidRPr="007D1747" w:rsidRDefault="000171CB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59059B" w14:textId="46E3E3C3" w:rsidR="000171CB" w:rsidRPr="007D1747" w:rsidRDefault="000171CB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38AEC0" w14:textId="2BED3A57" w:rsidR="000171CB" w:rsidRPr="007D1747" w:rsidRDefault="000171CB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B94D25E" w14:textId="72687213" w:rsidR="000171CB" w:rsidRPr="007D1747" w:rsidRDefault="000171CB">
            <w:pPr>
              <w:jc w:val="center"/>
              <w:rPr>
                <w:rFonts w:ascii="Republika" w:hAnsi="Republika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15A84" w:rsidRPr="007D1747" w14:paraId="48FAC2BF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5F222" w14:textId="6BA61AD8" w:rsidR="000171CB" w:rsidRPr="007D1747" w:rsidRDefault="000171CB">
            <w:pPr>
              <w:rPr>
                <w:rFonts w:ascii="Republika" w:hAnsi="Republika" w:cs="Arial"/>
                <w:i/>
                <w:i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96E6D5" w14:textId="37770275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22431C" w14:textId="7D1C084A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7558D1" w14:textId="0AD088C8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DD4D5A" w14:textId="3A347DF2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ED403F" w14:textId="349E5BCC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DC6A6D2" w14:textId="6DDC39B2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815A84" w:rsidRPr="007D1747" w14:paraId="3E8D551B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0DE7FC" w14:textId="572915DD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899D24" w14:textId="6F70D85B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5E4BCF" w14:textId="7D6038D2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8F4D52" w14:textId="2754DAF2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9605D9" w14:textId="71280501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6B4579" w14:textId="3E55804E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5552585" w14:textId="5E60B03A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815A84" w:rsidRPr="007D1747" w14:paraId="235E08FD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6B4F7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593E7F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F7504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F8DCFE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2BB23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1216C3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002A27" w14:textId="5E38B466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815A84" w:rsidRPr="007D1747" w14:paraId="14EE09ED" w14:textId="77777777" w:rsidTr="00815A84">
        <w:trPr>
          <w:trHeight w:val="315"/>
        </w:trPr>
        <w:tc>
          <w:tcPr>
            <w:tcW w:w="11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81655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DD7E50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43AF2F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47C08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73691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3535A9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3587E32" w14:textId="72D76C22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0171CB" w:rsidRPr="007D1747" w14:paraId="1933A348" w14:textId="77777777" w:rsidTr="00815A84">
        <w:trPr>
          <w:trHeight w:val="315"/>
        </w:trPr>
        <w:tc>
          <w:tcPr>
            <w:tcW w:w="43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AFF80B3" w14:textId="4007E985" w:rsidR="000171CB" w:rsidRPr="007D1747" w:rsidRDefault="000171CB">
            <w:pPr>
              <w:rPr>
                <w:rFonts w:ascii="Republika" w:hAnsi="Republika" w:cs="Calibri"/>
                <w:b/>
                <w:bCs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b/>
                <w:bCs/>
                <w:color w:val="000000"/>
                <w:sz w:val="22"/>
                <w:szCs w:val="22"/>
              </w:rPr>
              <w:t xml:space="preserve">Skupaj stroški </w:t>
            </w:r>
            <w:r w:rsidR="00BC2AE6" w:rsidRPr="007D1747">
              <w:rPr>
                <w:rFonts w:ascii="Republika" w:hAnsi="Republika" w:cs="Calibri"/>
                <w:b/>
                <w:bCs/>
                <w:color w:val="000000"/>
                <w:sz w:val="22"/>
                <w:szCs w:val="22"/>
              </w:rPr>
              <w:t>dela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14:paraId="06F8FDF7" w14:textId="4D5C5993" w:rsidR="000171CB" w:rsidRPr="007D1747" w:rsidRDefault="000171CB">
            <w:pPr>
              <w:jc w:val="center"/>
              <w:rPr>
                <w:rFonts w:ascii="Republika" w:hAnsi="Republika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71CB" w:rsidRPr="007D1747" w14:paraId="3BB30A7C" w14:textId="77777777" w:rsidTr="000171CB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85DB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 </w:t>
            </w:r>
          </w:p>
        </w:tc>
      </w:tr>
      <w:tr w:rsidR="000171CB" w:rsidRPr="007D1747" w14:paraId="11F8BFB7" w14:textId="77777777" w:rsidTr="00815A84">
        <w:trPr>
          <w:trHeight w:val="33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48AA" w14:textId="77777777" w:rsidR="000171CB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  <w:p w14:paraId="5EA60E69" w14:textId="77777777" w:rsidR="007D1747" w:rsidRPr="007D1747" w:rsidRDefault="007D1747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</w:tc>
        <w:tc>
          <w:tcPr>
            <w:tcW w:w="3865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CA68" w14:textId="77777777" w:rsidR="000171CB" w:rsidRPr="007D1747" w:rsidRDefault="000171CB">
            <w:pPr>
              <w:jc w:val="center"/>
              <w:rPr>
                <w:rFonts w:ascii="Republika" w:hAnsi="Republika"/>
                <w:sz w:val="22"/>
                <w:szCs w:val="22"/>
              </w:rPr>
            </w:pPr>
          </w:p>
        </w:tc>
      </w:tr>
      <w:tr w:rsidR="000171CB" w:rsidRPr="007D1747" w14:paraId="0EF6F77C" w14:textId="77777777" w:rsidTr="00815A84">
        <w:trPr>
          <w:trHeight w:val="645"/>
        </w:trPr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EDF9159" w14:textId="47141B34" w:rsidR="000171CB" w:rsidRPr="007D1747" w:rsidRDefault="00BC2AE6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P</w:t>
            </w:r>
            <w:r w:rsidR="000171CB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ot</w:t>
            </w: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ni stroški</w:t>
            </w:r>
            <w:r w:rsidR="000171CB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1D7A9D9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enota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99BAB3F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število enot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24055952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znesek na enoto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C405290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nosilec stroška (prijavitelj, partner …)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AAC4BDB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opis stroška 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4EE6FFFA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Znesek v EUR</w:t>
            </w:r>
          </w:p>
        </w:tc>
      </w:tr>
      <w:tr w:rsidR="00815A84" w:rsidRPr="007D1747" w14:paraId="5E0AFD95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365C96" w14:textId="35D1BECC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ACE6A" w14:textId="4B19BF6E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DB63D" w14:textId="5338F4F2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E5140F" w14:textId="201EA8A8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3F4B62" w14:textId="34724DC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BB076" w14:textId="06ACF652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DED921B" w14:textId="621CD1E4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815A84" w:rsidRPr="007D1747" w14:paraId="5CE73C50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AF2CEB" w14:textId="2C91A326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5B33DF" w14:textId="2871B0A0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E1DF8E" w14:textId="7C857F4D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A39DA" w14:textId="3C49F695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9A565C" w14:textId="4778AB3C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EFCC21" w14:textId="44E21615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176FD7B" w14:textId="4A9157CC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0171CB" w:rsidRPr="007D1747" w14:paraId="302C14DF" w14:textId="77777777" w:rsidTr="00815A84">
        <w:trPr>
          <w:trHeight w:val="300"/>
        </w:trPr>
        <w:tc>
          <w:tcPr>
            <w:tcW w:w="43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</w:tcPr>
          <w:p w14:paraId="6E256BF0" w14:textId="4EE195E0" w:rsidR="000171CB" w:rsidRPr="007D1747" w:rsidRDefault="00F70F39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Skupaj </w:t>
            </w:r>
            <w:r w:rsidR="00BC2AE6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potni </w:t>
            </w: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stroški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14:paraId="2CAAD14C" w14:textId="2B424521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</w:tc>
      </w:tr>
      <w:tr w:rsidR="000171CB" w:rsidRPr="007D1747" w14:paraId="1F6EA7A8" w14:textId="77777777" w:rsidTr="000171CB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5550" w14:textId="77777777" w:rsidR="007D1747" w:rsidRDefault="007D1747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  <w:p w14:paraId="2608905B" w14:textId="77777777" w:rsidR="007D1747" w:rsidRDefault="007D1747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  <w:p w14:paraId="7D8ACFE7" w14:textId="77777777" w:rsidR="007D1747" w:rsidRDefault="007D1747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  <w:p w14:paraId="07658942" w14:textId="77777777" w:rsidR="007D1747" w:rsidRDefault="007D1747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  <w:p w14:paraId="262974B2" w14:textId="5156BB8A" w:rsidR="000171CB" w:rsidRPr="007D1747" w:rsidRDefault="000171CB" w:rsidP="007D1747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 </w:t>
            </w:r>
          </w:p>
        </w:tc>
      </w:tr>
      <w:tr w:rsidR="000171CB" w:rsidRPr="007D1747" w14:paraId="7F8A707C" w14:textId="77777777" w:rsidTr="00815A84">
        <w:trPr>
          <w:trHeight w:val="330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AD72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</w:tc>
        <w:tc>
          <w:tcPr>
            <w:tcW w:w="3865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F151" w14:textId="77777777" w:rsidR="000171CB" w:rsidRPr="007D1747" w:rsidRDefault="000171CB">
            <w:pPr>
              <w:jc w:val="center"/>
              <w:rPr>
                <w:rFonts w:ascii="Republika" w:hAnsi="Republika"/>
                <w:sz w:val="22"/>
                <w:szCs w:val="22"/>
              </w:rPr>
            </w:pPr>
          </w:p>
        </w:tc>
      </w:tr>
      <w:tr w:rsidR="000171CB" w:rsidRPr="007D1747" w14:paraId="583411F3" w14:textId="77777777" w:rsidTr="00815A84">
        <w:trPr>
          <w:trHeight w:val="600"/>
        </w:trPr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7D0A50DC" w14:textId="4BDD1FCB" w:rsidR="000171CB" w:rsidRPr="007D1747" w:rsidRDefault="00BC2AE6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</w:t>
            </w:r>
            <w:r w:rsidR="000171CB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unanji</w:t>
            </w: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 stroški</w:t>
            </w:r>
            <w:r w:rsidR="000171CB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FCD0608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enota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76D08FE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število enot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3CFED8EE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znesek na enoto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7D50871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nosilec stroška (prijavitelj, partner …)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62B192B1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opis stroška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5155809E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Znesek v EUR</w:t>
            </w:r>
          </w:p>
        </w:tc>
      </w:tr>
      <w:tr w:rsidR="00815A84" w:rsidRPr="007D1747" w14:paraId="79C8231C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F84D97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5A17A" w14:textId="77777777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D09677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294891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D1CDE6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D4C7B3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4FDDB04" w14:textId="3952C511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815A84" w:rsidRPr="007D1747" w14:paraId="640C37B9" w14:textId="77777777" w:rsidTr="00815A84">
        <w:trPr>
          <w:trHeight w:val="300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7D047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DE4DE" w14:textId="77777777" w:rsidR="000171CB" w:rsidRPr="007D1747" w:rsidRDefault="000171CB">
            <w:pPr>
              <w:jc w:val="center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4217E1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9AD6B3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2B6133" w14:textId="77777777" w:rsidR="000171CB" w:rsidRPr="007D1747" w:rsidRDefault="000171CB">
            <w:pPr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3CC900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BF7FF5C" w14:textId="375EEE1A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815A84" w:rsidRPr="007D1747" w14:paraId="13133043" w14:textId="77777777" w:rsidTr="00815A84">
        <w:trPr>
          <w:trHeight w:val="315"/>
        </w:trPr>
        <w:tc>
          <w:tcPr>
            <w:tcW w:w="11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593524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588DED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9B402" w14:textId="77777777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8B94C1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D69CC2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948A6DB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335D403" w14:textId="30966714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0171CB" w:rsidRPr="007D1747" w14:paraId="0AF927D9" w14:textId="77777777" w:rsidTr="00815A84">
        <w:trPr>
          <w:trHeight w:val="300"/>
        </w:trPr>
        <w:tc>
          <w:tcPr>
            <w:tcW w:w="43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622F4484" w14:textId="1836E969" w:rsidR="000171CB" w:rsidRPr="007D1747" w:rsidRDefault="000171CB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Skupaj </w:t>
            </w:r>
            <w:r w:rsidR="00BC2AE6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</w:t>
            </w: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unanji</w:t>
            </w:r>
            <w:r w:rsidR="00BC2AE6"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 stroški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14:paraId="4A647569" w14:textId="14FD314D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</w:tc>
      </w:tr>
      <w:tr w:rsidR="000171CB" w:rsidRPr="007D1747" w14:paraId="69A1822D" w14:textId="77777777" w:rsidTr="00815A84">
        <w:trPr>
          <w:trHeight w:val="300"/>
        </w:trPr>
        <w:tc>
          <w:tcPr>
            <w:tcW w:w="11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4E3FFE" w14:textId="77777777" w:rsidR="000171CB" w:rsidRPr="007D1747" w:rsidRDefault="000171CB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Posredni stroški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F99CB5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8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0FDB6C0" w14:textId="77777777" w:rsidR="000171CB" w:rsidRPr="007D1747" w:rsidRDefault="000171CB">
            <w:pPr>
              <w:jc w:val="right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058CC47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Znesek v EUR</w:t>
            </w:r>
          </w:p>
        </w:tc>
      </w:tr>
      <w:tr w:rsidR="000171CB" w:rsidRPr="007D1747" w14:paraId="571A8132" w14:textId="77777777" w:rsidTr="00815A84">
        <w:trPr>
          <w:trHeight w:val="315"/>
        </w:trPr>
        <w:tc>
          <w:tcPr>
            <w:tcW w:w="11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F600" w14:textId="77777777" w:rsidR="000171CB" w:rsidRPr="007D1747" w:rsidRDefault="000171CB">
            <w:pPr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95DAE" w14:textId="51655628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  <w:r w:rsidRPr="007D1747">
              <w:rPr>
                <w:rFonts w:ascii="Republika" w:hAnsi="Republika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8BBA377" w14:textId="2A64FFB9" w:rsidR="000171CB" w:rsidRPr="007D1747" w:rsidRDefault="000171CB">
            <w:pPr>
              <w:jc w:val="right"/>
              <w:rPr>
                <w:rFonts w:ascii="Republika" w:hAnsi="Republika" w:cs="Arial"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sz w:val="22"/>
                <w:szCs w:val="22"/>
              </w:rPr>
              <w:t xml:space="preserve"> do 7 % od stroškov </w:t>
            </w:r>
            <w:r w:rsidR="002A44EC" w:rsidRPr="007D1747">
              <w:rPr>
                <w:rFonts w:ascii="Republika" w:hAnsi="Republika" w:cs="Arial"/>
                <w:sz w:val="22"/>
                <w:szCs w:val="22"/>
              </w:rPr>
              <w:t>projekta</w:t>
            </w:r>
            <w:r w:rsidRPr="007D1747">
              <w:rPr>
                <w:rFonts w:ascii="Republika" w:hAnsi="Republika" w:cs="Arial"/>
                <w:sz w:val="22"/>
                <w:szCs w:val="22"/>
              </w:rPr>
              <w:t xml:space="preserve">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7B0278" w14:textId="16E8DD46" w:rsidR="000171CB" w:rsidRPr="007D1747" w:rsidRDefault="000171CB">
            <w:pPr>
              <w:jc w:val="center"/>
              <w:rPr>
                <w:rFonts w:ascii="Republika" w:hAnsi="Republika" w:cs="Calibri"/>
                <w:color w:val="000000"/>
                <w:sz w:val="22"/>
                <w:szCs w:val="22"/>
              </w:rPr>
            </w:pPr>
          </w:p>
        </w:tc>
      </w:tr>
      <w:tr w:rsidR="000171CB" w:rsidRPr="007D1747" w14:paraId="439A3A3E" w14:textId="77777777" w:rsidTr="00815A84">
        <w:trPr>
          <w:trHeight w:val="300"/>
        </w:trPr>
        <w:tc>
          <w:tcPr>
            <w:tcW w:w="43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2EDB3F92" w14:textId="77777777" w:rsidR="000171CB" w:rsidRPr="007D1747" w:rsidRDefault="000171CB">
            <w:pPr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 xml:space="preserve">Skupaj posredni stroški 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14:paraId="2C2286CD" w14:textId="7E7D763B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</w:p>
        </w:tc>
      </w:tr>
      <w:tr w:rsidR="000171CB" w:rsidRPr="007D1747" w14:paraId="72D49A8A" w14:textId="77777777" w:rsidTr="000171CB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B93937" w14:textId="77777777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  <w:sz w:val="22"/>
                <w:szCs w:val="22"/>
              </w:rPr>
            </w:pPr>
            <w:r w:rsidRPr="007D1747">
              <w:rPr>
                <w:rFonts w:ascii="Republika" w:hAnsi="Republika" w:cs="Arial"/>
                <w:b/>
                <w:bCs/>
                <w:sz w:val="22"/>
                <w:szCs w:val="22"/>
              </w:rPr>
              <w:t> </w:t>
            </w:r>
          </w:p>
        </w:tc>
      </w:tr>
      <w:tr w:rsidR="000171CB" w:rsidRPr="007D1747" w14:paraId="586BF384" w14:textId="77777777" w:rsidTr="00815A84">
        <w:trPr>
          <w:trHeight w:val="390"/>
        </w:trPr>
        <w:tc>
          <w:tcPr>
            <w:tcW w:w="439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1399CBD" w14:textId="77777777" w:rsidR="000171CB" w:rsidRPr="007D1747" w:rsidRDefault="000171CB">
            <w:pPr>
              <w:rPr>
                <w:rFonts w:ascii="Republika" w:hAnsi="Republika" w:cs="Arial"/>
                <w:b/>
                <w:bCs/>
              </w:rPr>
            </w:pPr>
            <w:r w:rsidRPr="007D1747">
              <w:rPr>
                <w:rFonts w:ascii="Republika" w:hAnsi="Republika" w:cs="Arial"/>
                <w:b/>
                <w:bCs/>
              </w:rPr>
              <w:t xml:space="preserve">SKUPNI ZNESEK UPRAVIČENIH STROŠKOV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EDB32" w14:textId="2E2DB14B" w:rsidR="000171CB" w:rsidRPr="007D1747" w:rsidRDefault="000171CB">
            <w:pPr>
              <w:jc w:val="center"/>
              <w:rPr>
                <w:rFonts w:ascii="Republika" w:hAnsi="Republika" w:cs="Arial"/>
                <w:b/>
                <w:bCs/>
              </w:rPr>
            </w:pPr>
            <w:r w:rsidRPr="007D1747">
              <w:rPr>
                <w:rFonts w:ascii="Republika" w:hAnsi="Republika" w:cs="Arial"/>
                <w:b/>
                <w:bCs/>
              </w:rPr>
              <w:t>€</w:t>
            </w:r>
          </w:p>
        </w:tc>
      </w:tr>
    </w:tbl>
    <w:p w14:paraId="783487C5" w14:textId="77777777" w:rsidR="000171CB" w:rsidRPr="007D1747" w:rsidRDefault="000171CB" w:rsidP="000171CB">
      <w:pPr>
        <w:rPr>
          <w:rFonts w:ascii="Republika" w:hAnsi="Republika" w:cs="Arial"/>
          <w:b/>
          <w:bCs/>
          <w:sz w:val="22"/>
          <w:szCs w:val="22"/>
        </w:rPr>
      </w:pPr>
    </w:p>
    <w:p w14:paraId="76253CC7" w14:textId="77777777" w:rsidR="000171CB" w:rsidRPr="007D1747" w:rsidRDefault="000171CB" w:rsidP="000171CB">
      <w:pPr>
        <w:rPr>
          <w:rFonts w:ascii="Republika" w:hAnsi="Republika" w:cs="Arial"/>
          <w:b/>
          <w:bCs/>
          <w:sz w:val="22"/>
          <w:szCs w:val="22"/>
        </w:rPr>
      </w:pPr>
    </w:p>
    <w:p w14:paraId="49E83A69" w14:textId="77777777" w:rsidR="00815A84" w:rsidRPr="007D1747" w:rsidRDefault="00815A84" w:rsidP="000171CB">
      <w:pPr>
        <w:rPr>
          <w:rFonts w:ascii="Republika" w:hAnsi="Republika" w:cs="Arial"/>
          <w:i/>
          <w:iCs/>
          <w:sz w:val="22"/>
          <w:szCs w:val="22"/>
        </w:rPr>
      </w:pPr>
    </w:p>
    <w:p w14:paraId="5A313692" w14:textId="77777777" w:rsidR="000171CB" w:rsidRPr="000171CB" w:rsidRDefault="000171CB" w:rsidP="000171CB">
      <w:pPr>
        <w:rPr>
          <w:rFonts w:ascii="Arial" w:hAnsi="Arial" w:cs="Arial"/>
          <w:b/>
          <w:bCs/>
          <w:sz w:val="20"/>
          <w:szCs w:val="20"/>
        </w:rPr>
      </w:pPr>
    </w:p>
    <w:sectPr w:rsidR="000171CB" w:rsidRPr="000171CB" w:rsidSect="000171C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5CA4" w14:textId="77777777" w:rsidR="000717B2" w:rsidRDefault="000717B2" w:rsidP="00D858EC">
      <w:r>
        <w:separator/>
      </w:r>
    </w:p>
  </w:endnote>
  <w:endnote w:type="continuationSeparator" w:id="0">
    <w:p w14:paraId="091E4C1C" w14:textId="77777777" w:rsidR="000717B2" w:rsidRDefault="000717B2" w:rsidP="00D8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867710"/>
      <w:docPartObj>
        <w:docPartGallery w:val="Page Numbers (Bottom of Page)"/>
        <w:docPartUnique/>
      </w:docPartObj>
    </w:sdtPr>
    <w:sdtEndPr/>
    <w:sdtContent>
      <w:p w14:paraId="2E07337E" w14:textId="0922208E" w:rsidR="007D1747" w:rsidRDefault="007D174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C74E1" w14:textId="77777777" w:rsidR="007D1747" w:rsidRDefault="007D17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E3C2" w14:textId="77777777" w:rsidR="000717B2" w:rsidRDefault="000717B2" w:rsidP="00D858EC">
      <w:r>
        <w:separator/>
      </w:r>
    </w:p>
  </w:footnote>
  <w:footnote w:type="continuationSeparator" w:id="0">
    <w:p w14:paraId="07196552" w14:textId="77777777" w:rsidR="000717B2" w:rsidRDefault="000717B2" w:rsidP="00D8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F239" w14:textId="77777777" w:rsidR="00D858EC" w:rsidRDefault="00D858EC">
    <w:pPr>
      <w:pStyle w:val="Glava"/>
    </w:pPr>
    <w:r w:rsidRPr="00D858EC">
      <w:rPr>
        <w:rFonts w:ascii="Arial Narrow" w:eastAsiaTheme="minorHAnsi" w:hAnsi="Arial Narrow" w:cs="Arial"/>
        <w:b/>
        <w:noProof/>
      </w:rPr>
      <w:drawing>
        <wp:inline distT="0" distB="0" distL="0" distR="0" wp14:anchorId="1C990FE2" wp14:editId="370308B3">
          <wp:extent cx="3611880" cy="471790"/>
          <wp:effectExtent l="0" t="0" r="0" b="5080"/>
          <wp:docPr id="1346340917" name="Slika 1346340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874D6" w14:textId="77777777" w:rsidR="00D858EC" w:rsidRDefault="00D858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1E86"/>
    <w:multiLevelType w:val="multilevel"/>
    <w:tmpl w:val="D6643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D81A83"/>
    <w:multiLevelType w:val="hybridMultilevel"/>
    <w:tmpl w:val="C9AE8FCE"/>
    <w:lvl w:ilvl="0" w:tplc="04240017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3065519">
    <w:abstractNumId w:val="1"/>
  </w:num>
  <w:num w:numId="2" w16cid:durableId="60188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2F"/>
    <w:rsid w:val="000171CB"/>
    <w:rsid w:val="0004597F"/>
    <w:rsid w:val="000717B2"/>
    <w:rsid w:val="000C46DA"/>
    <w:rsid w:val="00111E18"/>
    <w:rsid w:val="00135C50"/>
    <w:rsid w:val="0015196A"/>
    <w:rsid w:val="002207D8"/>
    <w:rsid w:val="0023029F"/>
    <w:rsid w:val="002555A5"/>
    <w:rsid w:val="002867EF"/>
    <w:rsid w:val="002A44EC"/>
    <w:rsid w:val="00371D9E"/>
    <w:rsid w:val="003A6F48"/>
    <w:rsid w:val="003F47C8"/>
    <w:rsid w:val="00425ECC"/>
    <w:rsid w:val="00456CE2"/>
    <w:rsid w:val="00471AB2"/>
    <w:rsid w:val="004B3877"/>
    <w:rsid w:val="005343AC"/>
    <w:rsid w:val="00571FDC"/>
    <w:rsid w:val="00572DAC"/>
    <w:rsid w:val="005D26AF"/>
    <w:rsid w:val="00731DD9"/>
    <w:rsid w:val="007361D4"/>
    <w:rsid w:val="00762F5B"/>
    <w:rsid w:val="007950FF"/>
    <w:rsid w:val="007D1747"/>
    <w:rsid w:val="007D181B"/>
    <w:rsid w:val="007F7E2B"/>
    <w:rsid w:val="00815A84"/>
    <w:rsid w:val="00891635"/>
    <w:rsid w:val="008A6BD2"/>
    <w:rsid w:val="008C623B"/>
    <w:rsid w:val="0090029E"/>
    <w:rsid w:val="00984C77"/>
    <w:rsid w:val="009B31DA"/>
    <w:rsid w:val="00A22DE5"/>
    <w:rsid w:val="00A73755"/>
    <w:rsid w:val="00B147E7"/>
    <w:rsid w:val="00BB134C"/>
    <w:rsid w:val="00BC2AE6"/>
    <w:rsid w:val="00C45794"/>
    <w:rsid w:val="00D42CF3"/>
    <w:rsid w:val="00D60620"/>
    <w:rsid w:val="00D858EC"/>
    <w:rsid w:val="00DD4D69"/>
    <w:rsid w:val="00E278C9"/>
    <w:rsid w:val="00EF7744"/>
    <w:rsid w:val="00F6574E"/>
    <w:rsid w:val="00F6592F"/>
    <w:rsid w:val="00F70F39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2910"/>
  <w15:docId w15:val="{205E16C2-7802-4D21-B3C7-21F2C0C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C623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67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67EF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58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58E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58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58EC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5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456CE2"/>
    <w:rPr>
      <w:color w:val="808080"/>
    </w:rPr>
  </w:style>
  <w:style w:type="character" w:customStyle="1" w:styleId="Naslov2Znak">
    <w:name w:val="Naslov 2 Znak"/>
    <w:basedOn w:val="Privzetapisavaodstavka"/>
    <w:link w:val="Naslov2"/>
    <w:uiPriority w:val="9"/>
    <w:rsid w:val="008C6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8C623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D17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D174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D174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17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174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Fuerst</dc:creator>
  <cp:lastModifiedBy>Barbara Fuerst</cp:lastModifiedBy>
  <cp:revision>5</cp:revision>
  <cp:lastPrinted>2025-05-29T13:37:00Z</cp:lastPrinted>
  <dcterms:created xsi:type="dcterms:W3CDTF">2026-03-05T12:51:00Z</dcterms:created>
  <dcterms:modified xsi:type="dcterms:W3CDTF">2026-03-12T09:44:00Z</dcterms:modified>
</cp:coreProperties>
</file>