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B4A1" w14:textId="77777777" w:rsidR="00520111" w:rsidRPr="00A00310" w:rsidRDefault="00520111" w:rsidP="00A00310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A00310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A00310">
        <w:rPr>
          <w:rFonts w:ascii="Republika" w:hAnsi="Republika"/>
          <w:sz w:val="20"/>
          <w:szCs w:val="20"/>
          <w:lang w:val="sl-SI"/>
        </w:rPr>
        <w:t>ZAPOSLITEV</w:t>
      </w:r>
    </w:p>
    <w:p w14:paraId="34E5400F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59D7426F" w14:textId="77777777" w:rsidR="00F72B75" w:rsidRPr="00A00310" w:rsidRDefault="00F72B75" w:rsidP="00A00310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Prijava na delovno mesto </w:t>
      </w:r>
      <w:r w:rsidRPr="00A00310">
        <w:rPr>
          <w:rFonts w:ascii="Republika" w:hAnsi="Republika"/>
          <w:b/>
          <w:bCs/>
          <w:lang w:val="sl-SI"/>
        </w:rPr>
        <w:t>SVET</w:t>
      </w:r>
      <w:r w:rsidR="00503E28">
        <w:rPr>
          <w:rFonts w:ascii="Republika" w:hAnsi="Republika"/>
          <w:b/>
          <w:bCs/>
          <w:lang w:val="sl-SI"/>
        </w:rPr>
        <w:t>NIK KOMISIJE</w:t>
      </w:r>
      <w:r w:rsidRPr="00A00310">
        <w:rPr>
          <w:rFonts w:ascii="Republika" w:hAnsi="Republika"/>
          <w:b/>
          <w:bCs/>
          <w:lang w:val="sl-SI"/>
        </w:rPr>
        <w:t xml:space="preserve"> (m/ž) </w:t>
      </w:r>
      <w:r w:rsidR="00A00310">
        <w:rPr>
          <w:rFonts w:ascii="Republika" w:hAnsi="Republika"/>
          <w:b/>
          <w:bCs/>
          <w:lang w:val="sl-SI"/>
        </w:rPr>
        <w:t xml:space="preserve">v </w:t>
      </w:r>
      <w:r w:rsidR="00F963A5">
        <w:rPr>
          <w:rFonts w:ascii="Republika" w:hAnsi="Republika"/>
          <w:b/>
          <w:bCs/>
          <w:lang w:val="sl-SI"/>
        </w:rPr>
        <w:t>Službi za operativo, Sektorju za nadzor</w:t>
      </w:r>
      <w:r w:rsidRPr="00A00310">
        <w:rPr>
          <w:rFonts w:ascii="Republika" w:hAnsi="Republika"/>
          <w:b/>
          <w:bCs/>
          <w:lang w:val="sl-SI"/>
        </w:rPr>
        <w:t xml:space="preserve"> za </w:t>
      </w:r>
      <w:r w:rsidR="00503E28">
        <w:rPr>
          <w:rFonts w:ascii="Republika" w:hAnsi="Republika"/>
          <w:b/>
          <w:bCs/>
          <w:lang w:val="sl-SI"/>
        </w:rPr>
        <w:t>NE</w:t>
      </w:r>
      <w:r w:rsidR="00CC763B">
        <w:rPr>
          <w:rFonts w:ascii="Republika" w:hAnsi="Republika"/>
          <w:b/>
          <w:bCs/>
          <w:lang w:val="sl-SI"/>
        </w:rPr>
        <w:t>DOLOČEN</w:t>
      </w:r>
      <w:r w:rsidRPr="00A00310">
        <w:rPr>
          <w:rFonts w:ascii="Republika" w:hAnsi="Republika"/>
          <w:b/>
          <w:bCs/>
          <w:lang w:val="sl-SI"/>
        </w:rPr>
        <w:t xml:space="preserve"> čas s polnim delovnim časom (</w:t>
      </w:r>
      <w:r w:rsidRPr="00CF1A96">
        <w:rPr>
          <w:rFonts w:ascii="Republika" w:hAnsi="Republika"/>
          <w:b/>
          <w:bCs/>
          <w:lang w:val="sl-SI"/>
        </w:rPr>
        <w:t xml:space="preserve">šifra DM </w:t>
      </w:r>
      <w:r w:rsidR="00503E28" w:rsidRPr="00CF1A96">
        <w:rPr>
          <w:rFonts w:ascii="Republika" w:hAnsi="Republika"/>
          <w:b/>
          <w:bCs/>
          <w:lang w:val="sl-SI"/>
        </w:rPr>
        <w:t>33037</w:t>
      </w:r>
      <w:r w:rsidRPr="00CF1A96">
        <w:rPr>
          <w:rFonts w:ascii="Republika" w:hAnsi="Republika"/>
          <w:b/>
          <w:bCs/>
          <w:lang w:val="sl-SI"/>
        </w:rPr>
        <w:t>, šifra DM po ZSPJS C0173</w:t>
      </w:r>
      <w:r w:rsidR="00503E28" w:rsidRPr="00CF1A96">
        <w:rPr>
          <w:rFonts w:ascii="Republika" w:hAnsi="Republika"/>
          <w:b/>
          <w:bCs/>
          <w:lang w:val="sl-SI"/>
        </w:rPr>
        <w:t>85</w:t>
      </w:r>
      <w:r w:rsidRPr="00A00310">
        <w:rPr>
          <w:rFonts w:ascii="Republika" w:hAnsi="Republika"/>
          <w:b/>
          <w:bCs/>
          <w:lang w:val="sl-SI"/>
        </w:rPr>
        <w:t>), na</w:t>
      </w:r>
      <w:r w:rsidRPr="00A00310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321C8500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0B272154" w14:textId="77777777" w:rsidR="00520111" w:rsidRPr="00A00310" w:rsidRDefault="00D24424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Zveza št: </w:t>
      </w:r>
      <w:r w:rsidR="00225E52" w:rsidRPr="00A00310">
        <w:rPr>
          <w:rFonts w:ascii="Republika" w:hAnsi="Republika" w:cs="Calibri"/>
          <w:b/>
          <w:lang w:val="sl-SI"/>
        </w:rPr>
        <w:t>10080-</w:t>
      </w:r>
      <w:r w:rsidR="00F963A5">
        <w:rPr>
          <w:rFonts w:ascii="Republika" w:hAnsi="Republika" w:cs="Calibri"/>
          <w:b/>
          <w:lang w:val="sl-SI"/>
        </w:rPr>
        <w:t>8</w:t>
      </w:r>
      <w:r w:rsidR="008B6902" w:rsidRPr="00A00310">
        <w:rPr>
          <w:rFonts w:ascii="Republika" w:hAnsi="Republika" w:cs="Calibri"/>
          <w:b/>
          <w:lang w:val="sl-SI"/>
        </w:rPr>
        <w:t>/202</w:t>
      </w:r>
      <w:r w:rsidR="00A00310">
        <w:rPr>
          <w:rFonts w:ascii="Republika" w:hAnsi="Republika" w:cs="Calibri"/>
          <w:b/>
          <w:lang w:val="sl-SI"/>
        </w:rPr>
        <w:t>5</w:t>
      </w:r>
    </w:p>
    <w:p w14:paraId="77363C33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76B06291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1B0B049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7C2403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2225B12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A00310" w14:paraId="6CE87A7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0BB9DE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08A63FC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A00310" w14:paraId="6F06AA6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DB03A7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0E46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A00310" w14:paraId="0598F6F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DC3A4E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059A256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584858AC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2CB588FB" w14:textId="77777777">
        <w:trPr>
          <w:trHeight w:val="812"/>
        </w:trPr>
        <w:tc>
          <w:tcPr>
            <w:tcW w:w="9360" w:type="dxa"/>
          </w:tcPr>
          <w:p w14:paraId="6A7E95A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Naslov: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153EFE7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4B54C5EC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0D9FF7FC" w14:textId="77777777">
        <w:trPr>
          <w:trHeight w:val="781"/>
        </w:trPr>
        <w:tc>
          <w:tcPr>
            <w:tcW w:w="9360" w:type="dxa"/>
          </w:tcPr>
          <w:p w14:paraId="0E39C62E" w14:textId="77777777" w:rsidR="00E407D3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A00310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5974853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</w:t>
            </w:r>
            <w:r w:rsidRPr="00A00310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662752C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4CF947E7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4C1D60E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2483C1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83609A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5196F7E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E1C375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B83FD3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7B25F72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0104672B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2) Prejšnje zaposlitve</w:t>
      </w:r>
    </w:p>
    <w:p w14:paraId="20F68C6D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A00310">
        <w:rPr>
          <w:rFonts w:ascii="Republika" w:hAnsi="Republika" w:cs="Calibri"/>
          <w:sz w:val="20"/>
          <w:szCs w:val="20"/>
          <w:lang w:val="sl-SI"/>
        </w:rPr>
        <w:t>ne/</w:t>
      </w:r>
      <w:r w:rsidRPr="00A00310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23FAEC5D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6071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A00310" w14:paraId="6C7236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4A764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7FA9473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1F00E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A00310" w14:paraId="62926323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98D02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749C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6C55513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A00310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201AB974" w14:textId="77777777" w:rsidR="00650DC4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3C49496B" w14:textId="77777777" w:rsidR="0075252D" w:rsidRPr="00A00310" w:rsidRDefault="0075252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A00310" w14:paraId="795C1D7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F22AAE" w14:textId="77777777" w:rsidR="00520111" w:rsidRPr="00A00310" w:rsidRDefault="00520111" w:rsidP="00A00310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A00310" w14:paraId="4F01E2D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E255C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A00310" w14:paraId="40AAFF3A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688F1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4445A97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F83F53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463A396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D879273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50A214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A00310" w14:paraId="67DC2E2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E1F8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04E332F6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38EBD5D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6C1F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A00310" w14:paraId="263063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78041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7941651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CFAD1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A00310" w14:paraId="37FB82D4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BD5C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4289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5D366D7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     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0C12600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A00310" w14:paraId="3910F4D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D6CA05" w14:textId="77777777" w:rsidR="00520111" w:rsidRPr="00A00310" w:rsidRDefault="00E407D3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054587B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D997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A00310" w14:paraId="77FA572E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4E36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3A45CC4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2BA870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8DBCD98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36B322F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271197A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7EB467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59EF82C2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A00310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547840D7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245C5551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3) Izobrazba</w:t>
      </w:r>
    </w:p>
    <w:p w14:paraId="0541DCC5" w14:textId="77777777" w:rsidR="00520111" w:rsidRPr="00A00310" w:rsidRDefault="00520111" w:rsidP="00A00310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A00310">
        <w:rPr>
          <w:rFonts w:ascii="Republika" w:hAnsi="Republika" w:cs="Calibri"/>
          <w:lang w:val="sl-SI"/>
        </w:rPr>
        <w:t xml:space="preserve"> (</w:t>
      </w:r>
      <w:r w:rsidR="003E7C72" w:rsidRPr="00A00310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A00310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A00310" w14:paraId="31774CD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F2AF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FFE7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16EE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A00310" w14:paraId="6A62F93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B6FD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DF9C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4E28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569306E0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0425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F0C9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364E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551F7C38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B9D1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71DE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3F65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70AD7EC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D44C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4C80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BB6A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586321CC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A3580" w14:textId="77777777" w:rsidR="00520111" w:rsidRPr="00A00310" w:rsidRDefault="003F2A8E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3554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A6BB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E147289" w14:textId="77777777" w:rsidR="0075252D" w:rsidRPr="00A00310" w:rsidRDefault="0075252D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17AF366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4) Funkcionalna znanja:</w:t>
      </w:r>
    </w:p>
    <w:p w14:paraId="04D84CD3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a) opravljeni izpiti</w:t>
      </w:r>
      <w:r w:rsidR="00F963A5">
        <w:rPr>
          <w:rFonts w:ascii="Republika" w:hAnsi="Republika" w:cs="Calibri"/>
          <w:b/>
          <w:lang w:val="sl-SI"/>
        </w:rPr>
        <w:t>, usposabljanja in ostali pogoji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A00310" w14:paraId="19692C34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7FA0A" w14:textId="77777777" w:rsidR="00CF436D" w:rsidRPr="00A00310" w:rsidRDefault="00CF436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04519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37A67A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A5A5B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A00310" w14:paraId="28664932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183E1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D4965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/>
                <w:lang w:val="sl-SI"/>
              </w:rPr>
              <w:t>Opravljen strokovni izpit iz upravnega postopka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B58EDD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6B90F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18F96BC5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2C759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6866A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/>
                <w:lang w:val="sl-SI"/>
              </w:rPr>
              <w:t>Opravljen preizkus znanja za vodenje in odločanje v prekrškovnem postopku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C0F4555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A9E4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4E45ADB1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8132C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45813" w14:textId="77777777" w:rsidR="001C5A90" w:rsidRPr="00A00310" w:rsidRDefault="00503E28" w:rsidP="00503E28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lang w:val="sl-SI"/>
              </w:rPr>
              <w:t xml:space="preserve">Opravljeno </w:t>
            </w:r>
            <w:r w:rsidRPr="00503E28">
              <w:rPr>
                <w:rFonts w:ascii="Republika" w:hAnsi="Republika" w:cs="Calibri"/>
                <w:lang w:val="sl-SI"/>
              </w:rPr>
              <w:t>usposabljanje za imenovanje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503E28">
              <w:rPr>
                <w:rFonts w:ascii="Republika" w:hAnsi="Republika" w:cs="Calibri"/>
                <w:lang w:val="sl-SI"/>
              </w:rPr>
              <w:t>v naziv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E3A99F" w14:textId="77777777" w:rsidR="001C5A90" w:rsidRPr="00A00310" w:rsidRDefault="00503E28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EEEA3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4047D27C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54E45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88748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AA34F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68E475AC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2AF26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5FEF3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28851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1F833734" w14:textId="77777777" w:rsidR="00733CB5" w:rsidRDefault="00733CB5" w:rsidP="00733CB5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7E99911" w14:textId="77777777" w:rsidR="00520111" w:rsidRPr="00A00310" w:rsidRDefault="00D415E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>
        <w:rPr>
          <w:rFonts w:ascii="Republika" w:hAnsi="Republika" w:cs="Calibri"/>
          <w:b/>
          <w:color w:val="000000"/>
          <w:lang w:val="sl-SI"/>
        </w:rPr>
        <w:t>b</w:t>
      </w:r>
      <w:r w:rsidR="008A2D00" w:rsidRPr="00A00310">
        <w:rPr>
          <w:rFonts w:ascii="Republika" w:hAnsi="Republika" w:cs="Calibri"/>
          <w:b/>
          <w:color w:val="000000"/>
          <w:lang w:val="sl-SI"/>
        </w:rPr>
        <w:t>) d</w:t>
      </w:r>
      <w:r w:rsidR="00520111" w:rsidRPr="00A00310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A00310" w14:paraId="227EE67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1C61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356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0903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9138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A00310" w14:paraId="2F88C7E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5BC3C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1DE9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751D1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EA248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A00310" w14:paraId="27B25DB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8E55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333C4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D664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9D23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5FD398A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16E1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A8A4C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C5F98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36F5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670DB6E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4FB8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2BD0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B15A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9A8C8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3F387C0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E03F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A40D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756CF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E20DC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7E14B92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A79AB" w14:textId="77777777" w:rsidR="00520111" w:rsidRPr="00A00310" w:rsidRDefault="001D534D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A9B9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D0D80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FCB0B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6370135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F97A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9F25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35D4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F67D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5DA23E07" w14:textId="77777777" w:rsidR="00520111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34327B72" w14:textId="77777777" w:rsidR="00926727" w:rsidRPr="00A00310" w:rsidRDefault="00926727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0FB68348" w14:textId="77777777" w:rsidR="00520111" w:rsidRPr="00A00310" w:rsidRDefault="00F72B75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lastRenderedPageBreak/>
        <w:t>c</w:t>
      </w:r>
      <w:r w:rsidR="00520111" w:rsidRPr="00A00310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A00310" w14:paraId="47041CDD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723D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386E24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8A351E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8CBE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A00310" w14:paraId="74279C27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D414FE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A360B6B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0660FC1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1B3A75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A00310" w14:paraId="7A78B09F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E9E856C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1271407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DC248C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16FD62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43930E07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31CC50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01BEEAA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43D6F2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3DDEB2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4DEE9E2A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B8E088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12EA704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E1F4B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74D3C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63098C22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63695A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185D8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CC88B1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48CA7A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0051F0F6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295C377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6788B9E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990F706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9619E16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0FA840A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5A84980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418937D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DDEC9AC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6EBAC3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A3AA6ED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722AFFB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8C620E1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3E8126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917023C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2BDAB90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16B7F24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3F95B07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025D1F2" w14:textId="77777777" w:rsidR="00F819CD" w:rsidRPr="00A00310" w:rsidRDefault="002670A8" w:rsidP="00A00310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Arial"/>
          <w:b/>
          <w:lang w:val="sl-SI"/>
        </w:rPr>
        <w:br w:type="page"/>
      </w:r>
      <w:r w:rsidR="009D3A91" w:rsidRPr="00A00310">
        <w:rPr>
          <w:rFonts w:ascii="Republika" w:hAnsi="Republika" w:cs="Calibri"/>
          <w:b/>
          <w:lang w:val="sl-SI"/>
        </w:rPr>
        <w:lastRenderedPageBreak/>
        <w:t>IZJAVA O IZPOLNJEVANJU POGOJEV</w:t>
      </w:r>
    </w:p>
    <w:p w14:paraId="15F3DF73" w14:textId="77777777" w:rsidR="002871DF" w:rsidRPr="00A00310" w:rsidRDefault="00A00310" w:rsidP="00A00310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A00310" w14:paraId="631E242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7CFEA8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0E65669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6D00BD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65E79F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7A95C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3BD08AD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66230A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288A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671822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99F17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73B1AFE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A6C221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C19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B06886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ABF3B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55BCBE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2B758B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ED325B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5C7A391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DA9701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683F38F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765895D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7EE33B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8433BC3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4CD4DA6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78FF1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DF192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06A9D32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1CCBE7E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558C692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10547F7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C1679E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54F5AA0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10228FC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A11A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741A5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0A327FE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18F2DD4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381EA1D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3888545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4E629F5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A00310" w14:paraId="59B5B27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118E8E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3AC729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20AB0FE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A8BAF3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CD5E6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4D5D25C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D8CCD4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AC12E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64AF18E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97EBCE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5E22991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576AF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A00310" w14:paraId="477EBA3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C5B8FA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A3519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C042BD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3BBBDE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72326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71317E5" w14:textId="77777777" w:rsidR="002871DF" w:rsidRPr="00A00310" w:rsidRDefault="002871DF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628893E4" w14:textId="77777777" w:rsidR="002871DF" w:rsidRPr="00A00310" w:rsidRDefault="002871DF" w:rsidP="00A00310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2C9E7AA8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A00310">
        <w:rPr>
          <w:rFonts w:ascii="Republika" w:hAnsi="Republika" w:cs="Calibri"/>
          <w:lang w:val="sl-SI"/>
        </w:rPr>
        <w:t>, vključno z znanjem angleškega oziroma nemškega jezika in znanjem računalniških programov s področja dela</w:t>
      </w:r>
      <w:r w:rsidRPr="00A00310">
        <w:rPr>
          <w:rFonts w:ascii="Republika" w:hAnsi="Republika" w:cs="Calibri"/>
          <w:lang w:val="sl-SI"/>
        </w:rPr>
        <w:t>;</w:t>
      </w:r>
    </w:p>
    <w:p w14:paraId="56D436ED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sem državljan/-ka Republike Slovenije;</w:t>
      </w:r>
    </w:p>
    <w:p w14:paraId="264C0F45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imam znanje uradnega jezika,</w:t>
      </w:r>
    </w:p>
    <w:p w14:paraId="4EF2967E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4B84441A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2C357B9A" w14:textId="77777777" w:rsidR="00B64F71" w:rsidRPr="00A00310" w:rsidRDefault="00B64F71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soglaš</w:t>
      </w:r>
      <w:r w:rsidR="00901432" w:rsidRPr="00A00310">
        <w:rPr>
          <w:rFonts w:ascii="Republika" w:hAnsi="Republika" w:cs="Calibri"/>
          <w:lang w:val="sl-SI"/>
        </w:rPr>
        <w:t>am s psihološkim testiranjem in</w:t>
      </w:r>
      <w:r w:rsidRPr="00A00310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1AD39AD7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A00310">
        <w:rPr>
          <w:rFonts w:ascii="Republika" w:hAnsi="Republika" w:cs="Calibri"/>
          <w:lang w:val="sl-SI"/>
        </w:rPr>
        <w:t>Komisiji za preprečevanje korupcije</w:t>
      </w:r>
      <w:r w:rsidRPr="00A00310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A00310">
        <w:rPr>
          <w:rFonts w:ascii="Republika" w:hAnsi="Republika" w:cs="Calibri"/>
          <w:lang w:val="sl-SI"/>
        </w:rPr>
        <w:t>.</w:t>
      </w:r>
    </w:p>
    <w:p w14:paraId="42E7E00E" w14:textId="77777777" w:rsidR="00682DC3" w:rsidRPr="00A00310" w:rsidRDefault="00682DC3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A00310" w14:paraId="5A3503BA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48B4A88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7EB72E40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4764E33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59A2EB98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A00310" w14:paraId="013CD550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EDCEAC9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3C27F04B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633A4DD4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4EC89D06" w14:textId="77777777" w:rsidR="002871DF" w:rsidRPr="00A00310" w:rsidRDefault="002871DF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15D00148" w14:textId="77777777" w:rsidR="00567A35" w:rsidRPr="00A00310" w:rsidRDefault="00567A35" w:rsidP="00A00310">
      <w:pPr>
        <w:spacing w:line="276" w:lineRule="auto"/>
        <w:rPr>
          <w:rFonts w:ascii="Republika" w:hAnsi="Republika" w:cs="Calibri"/>
          <w:lang w:val="sl-SI"/>
        </w:rPr>
      </w:pPr>
    </w:p>
    <w:p w14:paraId="67CDE8DE" w14:textId="77777777" w:rsidR="00A00310" w:rsidRPr="00A00310" w:rsidRDefault="00A00310" w:rsidP="00A00310">
      <w:pPr>
        <w:spacing w:line="276" w:lineRule="auto"/>
        <w:jc w:val="center"/>
        <w:rPr>
          <w:rFonts w:ascii="Republika" w:hAnsi="Republika" w:cs="Calibri"/>
          <w:b/>
          <w:lang w:val="sl-SI"/>
        </w:rPr>
      </w:pPr>
      <w:r>
        <w:rPr>
          <w:rFonts w:ascii="Republika" w:hAnsi="Republika" w:cs="Calibri"/>
          <w:lang w:val="sl-SI"/>
        </w:rPr>
        <w:br w:type="page"/>
      </w:r>
      <w:r w:rsidRPr="00A00310">
        <w:rPr>
          <w:rFonts w:ascii="Republika" w:hAnsi="Republika" w:cs="Calibri"/>
          <w:b/>
          <w:lang w:val="sl-SI"/>
        </w:rPr>
        <w:lastRenderedPageBreak/>
        <w:t>IZJAVA O VARNOSTNEM PREVERJANJU</w:t>
      </w:r>
    </w:p>
    <w:p w14:paraId="616B7D74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73B8A367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0D61A593" w14:textId="77777777" w:rsidR="00A00310" w:rsidRPr="00A00310" w:rsidRDefault="00A00310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PODPISANI/-A:</w:t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A00310">
        <w:rPr>
          <w:rFonts w:ascii="Republika" w:hAnsi="Republika" w:cs="Calibri"/>
          <w:sz w:val="20"/>
          <w:szCs w:val="20"/>
          <w:lang w:val="sl-SI"/>
        </w:rPr>
        <w:instrText xml:space="preserve"> FORMTEXT </w:instrText>
      </w:r>
      <w:r w:rsidRPr="00A00310">
        <w:rPr>
          <w:rFonts w:ascii="Republika" w:hAnsi="Republika" w:cs="Calibri"/>
          <w:sz w:val="20"/>
          <w:szCs w:val="20"/>
          <w:lang w:val="sl-SI"/>
        </w:rPr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separate"/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end"/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963"/>
        <w:gridCol w:w="1589"/>
        <w:gridCol w:w="3571"/>
      </w:tblGrid>
      <w:tr w:rsidR="00A00310" w:rsidRPr="00A00310" w14:paraId="6C68BBC1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7619B551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534DD81D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23A1FE43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08F7D88C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3B2909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5158AC34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18A40877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67E57294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68697E31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B0341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576ECF33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51D32DB1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2D8CC13C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0BDDDDC9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922A54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41736D71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510FCCF0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6636053A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6E085E99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043A6D0F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123" w:type="dxa"/>
            <w:gridSpan w:val="3"/>
          </w:tcPr>
          <w:p w14:paraId="5076863B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221F344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7B7E4FE4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37CBD604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soglašam s tem, da Komisija za preprečevanje korupcije opravi varnostno preverjanje za dostop do tajnih podatkov stopnje »TAJNO« v skladu z Zakonom o tajnih podatkih (Uradni list RS, št. 50/06 – uradno prečiščeno besedilo in 9/10, 60/11, 8/20 in </w:t>
      </w:r>
      <w:hyperlink r:id="rId8" w:tgtFrame="_blank" w:tooltip="Zakon o spremembah in dopolnitvah Zakona o državni upravi (ZDU-1O)" w:history="1">
        <w:r w:rsidRPr="00A00310">
          <w:rPr>
            <w:rFonts w:ascii="Republika" w:hAnsi="Republika"/>
            <w:lang w:val="sl-SI"/>
          </w:rPr>
          <w:t>18/23</w:t>
        </w:r>
      </w:hyperlink>
      <w:r w:rsidRPr="00A00310">
        <w:rPr>
          <w:rFonts w:ascii="Republika" w:hAnsi="Republika" w:cs="Calibri"/>
          <w:lang w:val="sl-SI"/>
        </w:rPr>
        <w:t xml:space="preserve"> – ZDU-1O).</w:t>
      </w:r>
    </w:p>
    <w:p w14:paraId="21DE186B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605B86DA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32514C10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73DFC6BE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6AD86B6B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A00310" w:rsidRPr="00A00310" w14:paraId="7739E81B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B9DE694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43A3753C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0D564D9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458AC1CE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A00310" w:rsidRPr="00A00310" w14:paraId="71AC1D26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38A3FB6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69BACBCF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3E29A1DC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5E3350B5" w14:textId="77777777" w:rsidR="00A00310" w:rsidRPr="00A00310" w:rsidRDefault="00A00310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</w:tbl>
    <w:p w14:paraId="72E71C22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272F42C2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5B20D06F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A00310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A9619" w14:textId="77777777" w:rsidR="00F12FE7" w:rsidRDefault="00F12FE7">
      <w:r>
        <w:separator/>
      </w:r>
    </w:p>
  </w:endnote>
  <w:endnote w:type="continuationSeparator" w:id="0">
    <w:p w14:paraId="1A2A7B2D" w14:textId="77777777" w:rsidR="00F12FE7" w:rsidRDefault="00F1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81C48" w14:textId="77777777" w:rsidR="00F12FE7" w:rsidRDefault="00F12FE7">
      <w:r>
        <w:separator/>
      </w:r>
    </w:p>
  </w:footnote>
  <w:footnote w:type="continuationSeparator" w:id="0">
    <w:p w14:paraId="28B078A7" w14:textId="77777777" w:rsidR="00F12FE7" w:rsidRDefault="00F1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55255">
    <w:abstractNumId w:val="2"/>
  </w:num>
  <w:num w:numId="2" w16cid:durableId="1857159902">
    <w:abstractNumId w:val="1"/>
  </w:num>
  <w:num w:numId="3" w16cid:durableId="477963933">
    <w:abstractNumId w:val="4"/>
  </w:num>
  <w:num w:numId="4" w16cid:durableId="296498208">
    <w:abstractNumId w:val="3"/>
  </w:num>
  <w:num w:numId="5" w16cid:durableId="153526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A1994"/>
    <w:rsid w:val="000B2C38"/>
    <w:rsid w:val="000F2E5A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037AC"/>
    <w:rsid w:val="00415DA5"/>
    <w:rsid w:val="00417253"/>
    <w:rsid w:val="00426562"/>
    <w:rsid w:val="00436126"/>
    <w:rsid w:val="00494228"/>
    <w:rsid w:val="004D08BA"/>
    <w:rsid w:val="004E5058"/>
    <w:rsid w:val="004F7C54"/>
    <w:rsid w:val="00503E28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C31F5"/>
    <w:rsid w:val="006039A0"/>
    <w:rsid w:val="00610C98"/>
    <w:rsid w:val="00610D76"/>
    <w:rsid w:val="00613DBF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678A5"/>
    <w:rsid w:val="00876D78"/>
    <w:rsid w:val="008836E2"/>
    <w:rsid w:val="008A2267"/>
    <w:rsid w:val="008A2A9D"/>
    <w:rsid w:val="008A2D00"/>
    <w:rsid w:val="008A3E0A"/>
    <w:rsid w:val="008A7002"/>
    <w:rsid w:val="008B6902"/>
    <w:rsid w:val="008B7047"/>
    <w:rsid w:val="008D0AB3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C057B"/>
    <w:rsid w:val="009D3A91"/>
    <w:rsid w:val="009D7CAD"/>
    <w:rsid w:val="009F5F4D"/>
    <w:rsid w:val="00A00310"/>
    <w:rsid w:val="00A01968"/>
    <w:rsid w:val="00A26974"/>
    <w:rsid w:val="00A65917"/>
    <w:rsid w:val="00A77755"/>
    <w:rsid w:val="00A83C46"/>
    <w:rsid w:val="00A86EAD"/>
    <w:rsid w:val="00A92D29"/>
    <w:rsid w:val="00AF241B"/>
    <w:rsid w:val="00B02E8B"/>
    <w:rsid w:val="00B454D4"/>
    <w:rsid w:val="00B51277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C763B"/>
    <w:rsid w:val="00CD43D8"/>
    <w:rsid w:val="00CD6F53"/>
    <w:rsid w:val="00CE7119"/>
    <w:rsid w:val="00CF1A96"/>
    <w:rsid w:val="00CF436D"/>
    <w:rsid w:val="00CF6D31"/>
    <w:rsid w:val="00D24424"/>
    <w:rsid w:val="00D31A90"/>
    <w:rsid w:val="00D415EF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E24243"/>
    <w:rsid w:val="00E37729"/>
    <w:rsid w:val="00E407D3"/>
    <w:rsid w:val="00E47116"/>
    <w:rsid w:val="00E57C77"/>
    <w:rsid w:val="00EC3D21"/>
    <w:rsid w:val="00EF17A5"/>
    <w:rsid w:val="00F12FE7"/>
    <w:rsid w:val="00F22262"/>
    <w:rsid w:val="00F41790"/>
    <w:rsid w:val="00F45AC1"/>
    <w:rsid w:val="00F6195F"/>
    <w:rsid w:val="00F62D00"/>
    <w:rsid w:val="00F72B75"/>
    <w:rsid w:val="00F819CD"/>
    <w:rsid w:val="00F9081C"/>
    <w:rsid w:val="00F963A5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4BEEB"/>
  <w15:chartTrackingRefBased/>
  <w15:docId w15:val="{38040C2C-F1D4-478E-98CF-DFD9403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6520</CharactersWithSpaces>
  <SharedDoc>false</SharedDoc>
  <HLinks>
    <vt:vector size="6" baseType="variant">
      <vt:variant>
        <vt:i4>3997749</vt:i4>
      </vt:variant>
      <vt:variant>
        <vt:i4>288</vt:i4>
      </vt:variant>
      <vt:variant>
        <vt:i4>0</vt:i4>
      </vt:variant>
      <vt:variant>
        <vt:i4>5</vt:i4>
      </vt:variant>
      <vt:variant>
        <vt:lpwstr>https://www.uradni-list.si/glasilo-uradni-list-rs/vsebina/2023-01-0348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2025-05-23T10:04:00Z</dcterms:created>
  <dcterms:modified xsi:type="dcterms:W3CDTF">2025-05-23T10:04:00Z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