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9892" w14:textId="77777777" w:rsidR="00520111" w:rsidRPr="00FB2ABA" w:rsidRDefault="00520111" w:rsidP="00FB2ABA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FB2ABA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FB2ABA">
        <w:rPr>
          <w:rFonts w:ascii="Republika" w:hAnsi="Republika"/>
          <w:sz w:val="20"/>
          <w:szCs w:val="20"/>
          <w:lang w:val="sl-SI"/>
        </w:rPr>
        <w:t>ZAPOSLITEV</w:t>
      </w:r>
    </w:p>
    <w:p w14:paraId="6A83E3E4" w14:textId="77777777" w:rsidR="002670A8" w:rsidRPr="00FB2ABA" w:rsidRDefault="002670A8" w:rsidP="00FB2ABA">
      <w:pPr>
        <w:spacing w:line="276" w:lineRule="auto"/>
        <w:rPr>
          <w:rFonts w:ascii="Republika" w:hAnsi="Republika" w:cs="Calibri"/>
          <w:lang w:val="sl-SI"/>
        </w:rPr>
      </w:pPr>
    </w:p>
    <w:p w14:paraId="60CA8D46" w14:textId="77777777" w:rsidR="00F72B75" w:rsidRPr="00FB2ABA" w:rsidRDefault="00F72B75" w:rsidP="00FB2ABA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 xml:space="preserve">Prijava na delovno mesto </w:t>
      </w:r>
      <w:r w:rsidR="00FC1DE4" w:rsidRPr="00FB2ABA">
        <w:rPr>
          <w:rFonts w:ascii="Republika" w:hAnsi="Republika"/>
          <w:b/>
          <w:bCs/>
        </w:rPr>
        <w:t xml:space="preserve">VIŠJI SVETNIK ZA INFORMATIKO </w:t>
      </w:r>
      <w:r w:rsidRPr="00FB2ABA">
        <w:rPr>
          <w:rFonts w:ascii="Republika" w:hAnsi="Republika"/>
          <w:b/>
          <w:bCs/>
          <w:lang w:val="sl-SI"/>
        </w:rPr>
        <w:t xml:space="preserve">(m/ž) </w:t>
      </w:r>
      <w:r w:rsidR="00A00310" w:rsidRPr="00FB2ABA">
        <w:rPr>
          <w:rFonts w:ascii="Republika" w:hAnsi="Republika"/>
          <w:b/>
          <w:bCs/>
          <w:lang w:val="sl-SI"/>
        </w:rPr>
        <w:t xml:space="preserve">v </w:t>
      </w:r>
      <w:r w:rsidR="00CC763B" w:rsidRPr="00FB2ABA">
        <w:rPr>
          <w:rFonts w:ascii="Republika" w:hAnsi="Republika"/>
          <w:b/>
          <w:bCs/>
          <w:lang w:val="sl-SI"/>
        </w:rPr>
        <w:t>Uradu Komisije</w:t>
      </w:r>
      <w:r w:rsidRPr="00FB2ABA">
        <w:rPr>
          <w:rFonts w:ascii="Republika" w:hAnsi="Republika"/>
          <w:b/>
          <w:bCs/>
          <w:lang w:val="sl-SI"/>
        </w:rPr>
        <w:t xml:space="preserve"> za </w:t>
      </w:r>
      <w:r w:rsidR="00503E28" w:rsidRPr="00FB2ABA">
        <w:rPr>
          <w:rFonts w:ascii="Republika" w:hAnsi="Republika"/>
          <w:b/>
          <w:bCs/>
          <w:lang w:val="sl-SI"/>
        </w:rPr>
        <w:t>NE</w:t>
      </w:r>
      <w:r w:rsidR="00CC763B" w:rsidRPr="00FB2ABA">
        <w:rPr>
          <w:rFonts w:ascii="Republika" w:hAnsi="Republika"/>
          <w:b/>
          <w:bCs/>
          <w:lang w:val="sl-SI"/>
        </w:rPr>
        <w:t>DOLOČEN</w:t>
      </w:r>
      <w:r w:rsidRPr="00FB2ABA">
        <w:rPr>
          <w:rFonts w:ascii="Republika" w:hAnsi="Republika"/>
          <w:b/>
          <w:bCs/>
          <w:lang w:val="sl-SI"/>
        </w:rPr>
        <w:t xml:space="preserve"> čas s polnim delovnim časom (</w:t>
      </w:r>
      <w:r w:rsidR="00FC1DE4" w:rsidRPr="00FB2ABA">
        <w:rPr>
          <w:rFonts w:ascii="Republika" w:hAnsi="Republika"/>
          <w:b/>
          <w:bCs/>
        </w:rPr>
        <w:t xml:space="preserve">šifra DM 22081, šifra DM po </w:t>
      </w:r>
      <w:r w:rsidR="00D72905" w:rsidRPr="004C13C8">
        <w:rPr>
          <w:rFonts w:ascii="Republika" w:hAnsi="Republika"/>
          <w:b/>
          <w:bCs/>
        </w:rPr>
        <w:t>ZS</w:t>
      </w:r>
      <w:r w:rsidR="00D72905">
        <w:rPr>
          <w:rFonts w:ascii="Republika" w:hAnsi="Republika"/>
          <w:b/>
          <w:bCs/>
        </w:rPr>
        <w:t>TS</w:t>
      </w:r>
      <w:r w:rsidR="00D72905" w:rsidRPr="004C13C8">
        <w:rPr>
          <w:rFonts w:ascii="Republika" w:hAnsi="Republika"/>
          <w:b/>
          <w:bCs/>
        </w:rPr>
        <w:t>PJS</w:t>
      </w:r>
      <w:r w:rsidR="00FC1DE4" w:rsidRPr="00FB2ABA">
        <w:rPr>
          <w:rFonts w:ascii="Republika" w:hAnsi="Republika"/>
          <w:b/>
          <w:bCs/>
        </w:rPr>
        <w:t xml:space="preserve"> C017438</w:t>
      </w:r>
      <w:r w:rsidRPr="00FB2ABA">
        <w:rPr>
          <w:rFonts w:ascii="Republika" w:hAnsi="Republika"/>
          <w:b/>
          <w:bCs/>
          <w:lang w:val="sl-SI"/>
        </w:rPr>
        <w:t>), na</w:t>
      </w:r>
      <w:r w:rsidRPr="00FB2ABA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559AA266" w14:textId="77777777" w:rsidR="00225E52" w:rsidRPr="00FB2ABA" w:rsidRDefault="00225E52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p w14:paraId="28551971" w14:textId="77777777" w:rsidR="00520111" w:rsidRPr="00FB2ABA" w:rsidRDefault="00D24424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 xml:space="preserve">Zveza št: </w:t>
      </w:r>
      <w:r w:rsidR="00225E52" w:rsidRPr="00FB2ABA">
        <w:rPr>
          <w:rFonts w:ascii="Republika" w:hAnsi="Republika" w:cs="Calibri"/>
          <w:b/>
          <w:lang w:val="sl-SI"/>
        </w:rPr>
        <w:t>10080-</w:t>
      </w:r>
      <w:r w:rsidR="00143199" w:rsidRPr="00FB2ABA">
        <w:rPr>
          <w:rFonts w:ascii="Republika" w:hAnsi="Republika" w:cs="Calibri"/>
          <w:b/>
          <w:lang w:val="sl-SI"/>
        </w:rPr>
        <w:t>5</w:t>
      </w:r>
      <w:r w:rsidR="008B6902" w:rsidRPr="00FB2ABA">
        <w:rPr>
          <w:rFonts w:ascii="Republika" w:hAnsi="Republika" w:cs="Calibri"/>
          <w:b/>
          <w:lang w:val="sl-SI"/>
        </w:rPr>
        <w:t>/202</w:t>
      </w:r>
      <w:r w:rsidR="00A00310" w:rsidRPr="00FB2ABA">
        <w:rPr>
          <w:rFonts w:ascii="Republika" w:hAnsi="Republika" w:cs="Calibri"/>
          <w:b/>
          <w:lang w:val="sl-SI"/>
        </w:rPr>
        <w:t>5</w:t>
      </w:r>
    </w:p>
    <w:p w14:paraId="63BDDD97" w14:textId="77777777" w:rsidR="002670A8" w:rsidRPr="00FB2ABA" w:rsidRDefault="002670A8" w:rsidP="00FB2ABA">
      <w:pPr>
        <w:spacing w:line="276" w:lineRule="auto"/>
        <w:rPr>
          <w:rFonts w:ascii="Republika" w:hAnsi="Republika" w:cs="Calibri"/>
          <w:lang w:val="sl-SI"/>
        </w:rPr>
      </w:pPr>
    </w:p>
    <w:p w14:paraId="05EAC605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B2ABA" w14:paraId="6699D45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ABB715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23F7703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"/>
          </w:p>
        </w:tc>
      </w:tr>
      <w:tr w:rsidR="00520111" w:rsidRPr="00FB2ABA" w14:paraId="69BE096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674C575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8C7F2E5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FB2ABA" w14:paraId="1DB5555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A7C19A0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5EFDB1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FB2ABA" w14:paraId="38113E16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0974C09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574CCAE9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</w:tbl>
    <w:p w14:paraId="0887ABFC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B2ABA" w14:paraId="22399F2B" w14:textId="77777777">
        <w:trPr>
          <w:trHeight w:val="812"/>
        </w:trPr>
        <w:tc>
          <w:tcPr>
            <w:tcW w:w="9360" w:type="dxa"/>
          </w:tcPr>
          <w:p w14:paraId="57DD9BC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Naslov:</w:t>
            </w:r>
            <w:r w:rsidRPr="00FB2ABA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6BAE8BE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6"/>
          </w:p>
        </w:tc>
      </w:tr>
    </w:tbl>
    <w:p w14:paraId="179BF97C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B2ABA" w14:paraId="0A6207B8" w14:textId="77777777">
        <w:trPr>
          <w:trHeight w:val="781"/>
        </w:trPr>
        <w:tc>
          <w:tcPr>
            <w:tcW w:w="9360" w:type="dxa"/>
          </w:tcPr>
          <w:p w14:paraId="55BEBAC0" w14:textId="77777777" w:rsidR="00E407D3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FB2ABA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FB2ABA">
              <w:rPr>
                <w:rFonts w:ascii="Republika" w:hAnsi="Republika" w:cs="Calibri"/>
                <w:b/>
                <w:lang w:val="sl-SI"/>
              </w:rPr>
              <w:t>:</w:t>
            </w:r>
            <w:r w:rsidRPr="00FB2ABA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110F342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(</w:t>
            </w:r>
            <w:r w:rsidRPr="00FB2ABA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0F4FFB22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6DCED271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B2ABA" w14:paraId="1ED0F51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26C268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A0EA4B0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438A32F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1583911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09231B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27D10BE3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p w14:paraId="19C1D01F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2) Prejšnje zaposlitve</w:t>
      </w:r>
    </w:p>
    <w:p w14:paraId="3B59E1C5" w14:textId="77777777" w:rsidR="00520111" w:rsidRPr="00FB2ABA" w:rsidRDefault="00520111" w:rsidP="00FB2ABA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B2ABA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FB2ABA">
        <w:rPr>
          <w:rFonts w:ascii="Republika" w:hAnsi="Republika" w:cs="Calibri"/>
          <w:sz w:val="20"/>
          <w:szCs w:val="20"/>
          <w:lang w:val="sl-SI"/>
        </w:rPr>
        <w:t>ne/</w:t>
      </w:r>
      <w:r w:rsidRPr="00FB2ABA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B2ABA" w14:paraId="16AE5A7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7185D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FB2ABA" w14:paraId="12CC8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D04C70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071135B0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4561FA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FB2ABA" w14:paraId="47C4F30E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4F44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D6660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Od</w:t>
            </w:r>
            <w:r w:rsidRPr="00FB2ABA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FB2ABA">
              <w:rPr>
                <w:rFonts w:ascii="Republika" w:hAnsi="Republika" w:cs="Calibri"/>
                <w:lang w:val="sl-SI"/>
              </w:rPr>
              <w:t xml:space="preserve"> </w:t>
            </w:r>
            <w:r w:rsidRPr="00FB2ABA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FB2ABA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FB2ABA">
              <w:rPr>
                <w:rFonts w:ascii="Republika" w:hAnsi="Republika" w:cs="Calibri"/>
                <w:lang w:val="sl-SI"/>
              </w:rPr>
              <w:t xml:space="preserve">    </w:t>
            </w:r>
            <w:r w:rsidRPr="00FB2ABA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B2ABA">
              <w:rPr>
                <w:rFonts w:ascii="Republika" w:hAnsi="Republika" w:cs="Calibri"/>
                <w:lang w:val="sl-SI"/>
              </w:rPr>
              <w:t>(mesec/leto):</w:t>
            </w:r>
          </w:p>
          <w:p w14:paraId="79DD250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  <w:r w:rsidRPr="00FB2ABA">
              <w:rPr>
                <w:rFonts w:ascii="Republika" w:hAnsi="Republika" w:cs="Calibri"/>
                <w:lang w:val="sl-SI"/>
              </w:rPr>
              <w:t xml:space="preserve"> /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FB2ABA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FB2ABA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B2ABA">
              <w:rPr>
                <w:rFonts w:ascii="Republika" w:hAnsi="Republika" w:cs="Calibri"/>
                <w:lang w:val="sl-SI"/>
              </w:rPr>
              <w:t xml:space="preserve">   </w:t>
            </w:r>
            <w:bookmarkStart w:id="11" w:name="Text19"/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FB2ABA">
              <w:rPr>
                <w:rFonts w:ascii="Republika" w:hAnsi="Republika" w:cs="Calibri"/>
                <w:lang w:val="sl-SI"/>
              </w:rPr>
              <w:t xml:space="preserve"> /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</w:p>
          <w:p w14:paraId="33E24134" w14:textId="77777777" w:rsidR="00650DC4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skupaj</w:t>
            </w:r>
            <w:r w:rsidRPr="00FB2ABA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09EC42A2" w14:textId="77777777" w:rsidR="0075252D" w:rsidRPr="00FB2ABA" w:rsidRDefault="0075252D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FB2ABA" w14:paraId="33D95EB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D2E62" w14:textId="77777777" w:rsidR="00520111" w:rsidRPr="00FB2ABA" w:rsidRDefault="00520111" w:rsidP="00FB2ABA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FB2ABA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B2ABA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4"/>
          </w:p>
        </w:tc>
      </w:tr>
      <w:tr w:rsidR="00520111" w:rsidRPr="00FB2ABA" w14:paraId="1A3F460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124DC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FB2ABA" w14:paraId="5D807919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6D655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B2ABA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67D661D2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673A89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E180AB1" w14:textId="77777777" w:rsidR="00DD3739" w:rsidRPr="00FB2ABA" w:rsidRDefault="00DD3739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B5EED9C" w14:textId="77777777" w:rsidR="00DD3739" w:rsidRPr="00FB2ABA" w:rsidRDefault="00DD3739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3CE542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FB2ABA" w14:paraId="711B06FB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28EB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</w:tbl>
    <w:p w14:paraId="34E7C3F8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B2ABA" w14:paraId="099D616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5D371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FB2ABA" w14:paraId="211F0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AF8875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6A12E5F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E13EB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FB2ABA" w14:paraId="5CC5DDFC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78A4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11772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Od</w:t>
            </w:r>
            <w:r w:rsidRPr="00FB2ABA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FB2ABA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FB2ABA">
              <w:rPr>
                <w:rFonts w:ascii="Republika" w:hAnsi="Republika" w:cs="Calibri"/>
                <w:lang w:val="sl-SI"/>
              </w:rPr>
              <w:t xml:space="preserve">   </w:t>
            </w:r>
            <w:r w:rsidRPr="00FB2ABA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B2ABA">
              <w:rPr>
                <w:rFonts w:ascii="Republika" w:hAnsi="Republika" w:cs="Calibri"/>
                <w:lang w:val="sl-SI"/>
              </w:rPr>
              <w:t>(mesec/leto):</w:t>
            </w:r>
          </w:p>
          <w:p w14:paraId="751D2CB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 xml:space="preserve">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r w:rsidRPr="00FB2ABA">
              <w:rPr>
                <w:rFonts w:ascii="Republika" w:hAnsi="Republika" w:cs="Calibri"/>
                <w:lang w:val="sl-SI"/>
              </w:rPr>
              <w:t xml:space="preserve"> /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r w:rsidRPr="00FB2ABA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FB2ABA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B2ABA">
              <w:rPr>
                <w:rFonts w:ascii="Republika" w:hAnsi="Republika" w:cs="Calibri"/>
                <w:lang w:val="sl-SI"/>
              </w:rPr>
              <w:t xml:space="preserve">         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  <w:r w:rsidRPr="00FB2ABA">
              <w:rPr>
                <w:rFonts w:ascii="Republika" w:hAnsi="Republika" w:cs="Calibri"/>
                <w:lang w:val="sl-SI"/>
              </w:rPr>
              <w:t xml:space="preserve"> /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7B49E43C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skupaj</w:t>
            </w:r>
            <w:r w:rsidRPr="00FB2ABA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B2ABA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lang w:val="sl-SI"/>
              </w:rPr>
            </w:r>
            <w:r w:rsidRPr="00FB2ABA">
              <w:rPr>
                <w:rFonts w:ascii="Republika" w:hAnsi="Republika" w:cs="Calibri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FB2ABA" w14:paraId="53357D4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2070E" w14:textId="77777777" w:rsidR="00520111" w:rsidRPr="00FB2ABA" w:rsidRDefault="00E407D3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FB2ABA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B2ABA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5D25AB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2DFE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FB2ABA" w14:paraId="130B86BC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2076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B2ABA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4522E5D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6D93B41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6C32300" w14:textId="77777777" w:rsidR="00DD3739" w:rsidRPr="00FB2ABA" w:rsidRDefault="00DD3739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7229089" w14:textId="77777777" w:rsidR="00DD3739" w:rsidRPr="00FB2ABA" w:rsidRDefault="00DD3739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40FDA4C" w14:textId="77777777" w:rsidR="00DD3739" w:rsidRPr="00FB2ABA" w:rsidRDefault="00DD3739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F36594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3C3C85AE" w14:textId="77777777" w:rsidR="00520111" w:rsidRPr="00FB2ABA" w:rsidRDefault="00520111" w:rsidP="00FB2ABA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FB2ABA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78E14491" w14:textId="77777777" w:rsidR="00A77755" w:rsidRPr="00FB2ABA" w:rsidRDefault="00A77755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p w14:paraId="75105F24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3) Izobrazba</w:t>
      </w:r>
    </w:p>
    <w:p w14:paraId="101EDAA6" w14:textId="77777777" w:rsidR="00520111" w:rsidRPr="00FB2ABA" w:rsidRDefault="00520111" w:rsidP="00FB2ABA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FB2ABA">
        <w:rPr>
          <w:rFonts w:ascii="Republika" w:hAnsi="Republika" w:cs="Calibri"/>
          <w:lang w:val="sl-SI"/>
        </w:rPr>
        <w:t xml:space="preserve"> (</w:t>
      </w:r>
      <w:r w:rsidR="003E7C72" w:rsidRPr="00FB2ABA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FB2ABA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FB2ABA" w14:paraId="72F81C8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6BB72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AD2D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D69F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FB2ABA" w14:paraId="05CA515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B260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FDE2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235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710EA4C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E574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85377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6E727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2D929D7D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519F3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15239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C317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0C50EDD7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09687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BBC3E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17277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3A5A987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103D6" w14:textId="77777777" w:rsidR="00520111" w:rsidRPr="00FB2ABA" w:rsidRDefault="003F2A8E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CDB1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03F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09895A8" w14:textId="77777777" w:rsidR="0075252D" w:rsidRPr="00FB2ABA" w:rsidRDefault="0075252D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8B218E3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4) Funkcionalna znanja:</w:t>
      </w:r>
    </w:p>
    <w:p w14:paraId="2371818D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a) opravljeni izpiti</w:t>
      </w:r>
      <w:r w:rsidR="00D72905">
        <w:rPr>
          <w:rFonts w:ascii="Republika" w:hAnsi="Republika" w:cs="Calibri"/>
          <w:b/>
          <w:lang w:val="sl-SI"/>
        </w:rPr>
        <w:t xml:space="preserve"> in ostali pogoji</w:t>
      </w:r>
    </w:p>
    <w:tbl>
      <w:tblPr>
        <w:tblW w:w="9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352"/>
        <w:gridCol w:w="8"/>
        <w:gridCol w:w="6459"/>
        <w:gridCol w:w="8"/>
        <w:gridCol w:w="1552"/>
        <w:gridCol w:w="8"/>
        <w:gridCol w:w="988"/>
        <w:gridCol w:w="8"/>
      </w:tblGrid>
      <w:tr w:rsidR="00CF436D" w:rsidRPr="00FB2ABA" w14:paraId="3842FE22" w14:textId="77777777" w:rsidTr="00FC1DE4">
        <w:trPr>
          <w:gridAfter w:val="1"/>
          <w:wAfter w:w="8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C3D5" w14:textId="77777777" w:rsidR="00CF436D" w:rsidRPr="00FB2ABA" w:rsidRDefault="00CF436D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C9267" w14:textId="77777777" w:rsidR="00CF436D" w:rsidRPr="00FB2ABA" w:rsidRDefault="00CF436D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8952F5" w14:textId="77777777" w:rsidR="00CF436D" w:rsidRPr="00FB2ABA" w:rsidRDefault="00CF436D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05D2A" w14:textId="77777777" w:rsidR="00CF436D" w:rsidRPr="00FB2ABA" w:rsidRDefault="00CF436D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FB2ABA" w14:paraId="3BED1605" w14:textId="77777777" w:rsidTr="00FC1DE4">
        <w:trPr>
          <w:gridAfter w:val="1"/>
          <w:wAfter w:w="8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C2B13" w14:textId="77777777" w:rsidR="001C5A90" w:rsidRPr="00FB2ABA" w:rsidRDefault="001C5A90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D781B" w14:textId="77777777" w:rsidR="001C5A90" w:rsidRPr="00FB2ABA" w:rsidRDefault="0041001D" w:rsidP="00FB2ABA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Opravljeno usposabljanje za imenovanje v naziv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5E5758E" w14:textId="77777777" w:rsidR="001C5A90" w:rsidRPr="00FB2ABA" w:rsidRDefault="001C5A90" w:rsidP="00FB2ABA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BA8F2" w14:textId="77777777" w:rsidR="001C5A90" w:rsidRPr="00FB2ABA" w:rsidRDefault="001C5A9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FB2ABA" w14:paraId="45F28212" w14:textId="77777777" w:rsidTr="00FC1DE4">
        <w:trPr>
          <w:gridBefore w:val="1"/>
          <w:wBefore w:w="8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289F2" w14:textId="77777777" w:rsidR="001C5A90" w:rsidRPr="00FB2ABA" w:rsidRDefault="001C5A90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2D15E" w14:textId="77777777" w:rsidR="001C5A90" w:rsidRPr="00FB2ABA" w:rsidRDefault="00FC1DE4" w:rsidP="00FB2ABA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Sposobnost vzdrževanja in razvoja programske opreme informacijskih sistemov Komisije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C6F5CA" w14:textId="77777777" w:rsidR="001C5A90" w:rsidRPr="00FB2ABA" w:rsidRDefault="001C5A90" w:rsidP="00FB2ABA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01CED" w14:textId="77777777" w:rsidR="001C5A90" w:rsidRPr="00FB2ABA" w:rsidRDefault="001C5A9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="00BC437D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1C5A90" w:rsidRPr="00FB2ABA" w14:paraId="3B607704" w14:textId="77777777" w:rsidTr="00FC1DE4">
        <w:trPr>
          <w:gridBefore w:val="1"/>
          <w:wBefore w:w="8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4BB71" w14:textId="77777777" w:rsidR="001C5A90" w:rsidRPr="00FB2ABA" w:rsidRDefault="001C5A90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79BCB" w14:textId="77777777" w:rsidR="001C5A90" w:rsidRPr="00FB2ABA" w:rsidRDefault="00FC1DE4" w:rsidP="00FB2ABA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Poglobljeno poznavanje vsaj dveh programskih jezikov, v katerem so razviti ključni deli programske opreme informacijskih sistemov Komisije (Javascript Vue.js, Python, PHP)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63087FF" w14:textId="77777777" w:rsidR="001C5A90" w:rsidRPr="00FB2ABA" w:rsidRDefault="00503E28" w:rsidP="00FB2ABA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E25E4" w14:textId="77777777" w:rsidR="001C5A90" w:rsidRPr="00FB2ABA" w:rsidRDefault="001C5A9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="00BC437D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BC437D" w:rsidRPr="00FB2ABA" w14:paraId="16C39686" w14:textId="77777777" w:rsidTr="00BC437D">
        <w:trPr>
          <w:gridBefore w:val="1"/>
          <w:wBefore w:w="8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2B076" w14:textId="77777777" w:rsidR="00BC437D" w:rsidRPr="00FB2ABA" w:rsidRDefault="00BC437D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8A12C" w14:textId="77777777" w:rsidR="00BC437D" w:rsidRPr="00FB2ABA" w:rsidRDefault="00BC437D" w:rsidP="00FB2ABA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Znanje relacijskih podatkovnih baz in SQL jezika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64BC3AB" w14:textId="77777777" w:rsidR="00BC437D" w:rsidRPr="00FB2ABA" w:rsidRDefault="00BC437D" w:rsidP="00BC437D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E30D0" w14:textId="77777777" w:rsidR="00BC437D" w:rsidRPr="00FB2ABA" w:rsidRDefault="00BC437D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BC437D" w:rsidRPr="00FB2ABA" w14:paraId="74B9A55F" w14:textId="77777777" w:rsidTr="00BC437D">
        <w:trPr>
          <w:gridBefore w:val="1"/>
          <w:wBefore w:w="8" w:type="dxa"/>
          <w:trHeight w:val="300"/>
        </w:trPr>
        <w:tc>
          <w:tcPr>
            <w:tcW w:w="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24900" w14:textId="77777777" w:rsidR="00BC437D" w:rsidRPr="00FB2ABA" w:rsidRDefault="00BC437D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7794B" w14:textId="77777777" w:rsidR="00BC437D" w:rsidRPr="00FB2ABA" w:rsidRDefault="00BC437D" w:rsidP="00FB2ABA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Dovoljenje za dostop do tajnih podatkov stopnje tajnosti »TAJNO«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4E220" w14:textId="77777777" w:rsidR="00BC437D" w:rsidRPr="00FB2ABA" w:rsidRDefault="00BC437D" w:rsidP="00BC437D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3C216" w14:textId="77777777" w:rsidR="00BC437D" w:rsidRPr="00FB2ABA" w:rsidRDefault="00BC437D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 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10A367C" w14:textId="77777777" w:rsidR="00733CB5" w:rsidRPr="00FB2ABA" w:rsidRDefault="00733CB5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FD8E805" w14:textId="77777777" w:rsidR="00520111" w:rsidRPr="00FB2ABA" w:rsidRDefault="00DE7BE8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FB2ABA">
        <w:rPr>
          <w:rFonts w:ascii="Republika" w:hAnsi="Republika" w:cs="Calibri"/>
          <w:b/>
          <w:color w:val="000000"/>
          <w:lang w:val="sl-SI"/>
        </w:rPr>
        <w:t>) d</w:t>
      </w:r>
      <w:r w:rsidR="00520111" w:rsidRPr="00FB2ABA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FB2ABA" w14:paraId="6F85013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F1C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CBFE5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AB045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793F7A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FB2ABA" w14:paraId="3C4A4E3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8B6E6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7F2E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FA28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AD781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</w:tr>
      <w:tr w:rsidR="00520111" w:rsidRPr="00FB2ABA" w14:paraId="00920F0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6C84E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F20A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41849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460C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B2ABA" w14:paraId="717EB85E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79B17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E5C4DC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BDE28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8D84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B2ABA" w14:paraId="0EF4E61A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3E96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E0CF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4B69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6EEFD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B2ABA" w14:paraId="7AB5980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C2DBD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E391A4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56FC38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6E0A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B2ABA" w14:paraId="460E087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95F5D9" w14:textId="77777777" w:rsidR="00520111" w:rsidRPr="00FB2ABA" w:rsidRDefault="001D534D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54D63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76BAB7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5B999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B2ABA" w14:paraId="0368E8C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85816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81211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9FA5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6495B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B2ABA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AB7B18D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p w14:paraId="24235296" w14:textId="77777777" w:rsidR="00926727" w:rsidRPr="00FB2ABA" w:rsidRDefault="00926727" w:rsidP="00FB2ABA">
      <w:pPr>
        <w:spacing w:line="276" w:lineRule="auto"/>
        <w:rPr>
          <w:rFonts w:ascii="Republika" w:hAnsi="Republika" w:cs="Calibri"/>
          <w:b/>
          <w:lang w:val="sl-SI"/>
        </w:rPr>
      </w:pPr>
    </w:p>
    <w:p w14:paraId="7A240F58" w14:textId="77777777" w:rsidR="00520111" w:rsidRPr="00FB2ABA" w:rsidRDefault="00F72B75" w:rsidP="00FB2ABA">
      <w:pPr>
        <w:spacing w:line="276" w:lineRule="auto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b/>
          <w:lang w:val="sl-SI"/>
        </w:rPr>
        <w:t>c</w:t>
      </w:r>
      <w:r w:rsidR="00520111" w:rsidRPr="00FB2ABA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FB2ABA" w14:paraId="208CD0D1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D8E6A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9FD64A2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90A5272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9D712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FB2ABA" w14:paraId="1452AD12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339E64" w14:textId="77777777" w:rsidR="00520111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8505292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C7C889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509236F1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</w:tr>
      <w:tr w:rsidR="00520111" w:rsidRPr="00FB2ABA" w14:paraId="1FB8490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2C64622" w14:textId="77777777" w:rsidR="00520111" w:rsidRPr="00FB2ABA" w:rsidRDefault="00A00310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4B7D61D7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41F46A1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EE559F1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29125AC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BD60FD1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5E29BE4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276C06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0C10CBC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35F92CDC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0320E10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5B52605D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247C6DA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6A43E5D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B2ABA" w14:paraId="63F00DB1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33AD1CF" w14:textId="77777777" w:rsidR="00520111" w:rsidRPr="00FB2ABA" w:rsidRDefault="00520111" w:rsidP="00FB2ABA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728FBC86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F406814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4E5836F" w14:textId="77777777" w:rsidR="00520111" w:rsidRPr="00FB2ABA" w:rsidRDefault="00520111" w:rsidP="00FB2ABA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0B4A2D60" w14:textId="77777777" w:rsidR="00520111" w:rsidRPr="00FB2ABA" w:rsidRDefault="00520111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7BB68D5" w14:textId="77777777" w:rsidR="00A77755" w:rsidRPr="00FB2ABA" w:rsidRDefault="00A77755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BB18C9F" w14:textId="77777777" w:rsidR="00A77755" w:rsidRPr="00FB2ABA" w:rsidRDefault="00A77755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56C700D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C1376B8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1BE3C12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A136678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54EBA99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859517A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597A39D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56CA642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433254B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92A76A0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D15C3CB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70543B2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002F4BC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C738785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22CE22" w14:textId="77777777" w:rsidR="002871DF" w:rsidRPr="00FB2ABA" w:rsidRDefault="002871DF" w:rsidP="00FB2ABA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D4ADFDE" w14:textId="77777777" w:rsidR="00F819CD" w:rsidRPr="00FB2ABA" w:rsidRDefault="002670A8" w:rsidP="00FB2ABA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Arial"/>
          <w:b/>
          <w:lang w:val="sl-SI"/>
        </w:rPr>
        <w:br w:type="page"/>
      </w:r>
      <w:r w:rsidR="009D3A91" w:rsidRPr="00FB2ABA">
        <w:rPr>
          <w:rFonts w:ascii="Republika" w:hAnsi="Republika" w:cs="Calibri"/>
          <w:b/>
          <w:lang w:val="sl-SI"/>
        </w:rPr>
        <w:t>IZJAVA O IZPOLNJEVANJU POGOJEV</w:t>
      </w:r>
    </w:p>
    <w:p w14:paraId="7C7B289A" w14:textId="77777777" w:rsidR="002871DF" w:rsidRPr="00FB2ABA" w:rsidRDefault="00A00310" w:rsidP="00FB2ABA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FB2ABA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FB2ABA" w14:paraId="261A2E2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BD19DC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9F6CB5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1454037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56A46B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26E60A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0DF044E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616EE42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F52F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EDF74E0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37B5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56B0CBB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590FD08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47F9F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24C6AD2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AAACB7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7BBB3CF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782FC4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715D5E3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795991B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91F4904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20410495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0F32096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37B4D3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00210E66" w14:textId="77777777" w:rsidR="002871DF" w:rsidRPr="00FB2ABA" w:rsidRDefault="002871DF" w:rsidP="00FB2ABA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5682CEB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F0CD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BD195D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0214B05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3415543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2C70E52D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695ABD3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EBCB30B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582D9FDD" w14:textId="77777777" w:rsidR="002871DF" w:rsidRPr="00FB2ABA" w:rsidRDefault="002871DF" w:rsidP="00FB2ABA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5EDCA8E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A08AD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CBADF0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5B9E52B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52488227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42B60303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B2ABA" w14:paraId="564695E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63D750E0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FB2ABA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FB2ABA" w14:paraId="4E4523EF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CF1109C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717272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4ED2B1B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D8066E8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8BF60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3C7182D7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3F7E21E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AA545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59B2DDF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9B53CA8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68E4EEF7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B07630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FB2ABA" w14:paraId="046CF36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DFA0DFE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F7AB2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B2ABA" w14:paraId="787B28DA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2C149F1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E98DD" w14:textId="77777777" w:rsidR="002871DF" w:rsidRPr="00FB2ABA" w:rsidRDefault="002871DF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7DB39D8" w14:textId="77777777" w:rsidR="002871DF" w:rsidRPr="00FB2ABA" w:rsidRDefault="002871DF" w:rsidP="00FB2ABA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2046D6AF" w14:textId="77777777" w:rsidR="002871DF" w:rsidRPr="00FB2ABA" w:rsidRDefault="002871DF" w:rsidP="00FB2ABA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FB2ABA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58A6A86D" w14:textId="77777777" w:rsidR="002871DF" w:rsidRPr="00DE7BE8" w:rsidRDefault="002871DF">
      <w:pPr>
        <w:numPr>
          <w:ilvl w:val="0"/>
          <w:numId w:val="1"/>
        </w:num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DE7BE8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DE7BE8">
        <w:rPr>
          <w:rFonts w:ascii="Republika" w:hAnsi="Republika" w:cs="Calibri"/>
          <w:lang w:val="sl-SI"/>
        </w:rPr>
        <w:t xml:space="preserve">, vključno z </w:t>
      </w:r>
      <w:r w:rsidR="00DE7BE8">
        <w:rPr>
          <w:rFonts w:ascii="Republika" w:hAnsi="Republika" w:cs="Calibri"/>
          <w:lang w:val="sl-SI"/>
        </w:rPr>
        <w:t>višjo ravnjo znanja</w:t>
      </w:r>
      <w:r w:rsidR="006D0519" w:rsidRPr="00DE7BE8">
        <w:rPr>
          <w:rFonts w:ascii="Republika" w:hAnsi="Republika" w:cs="Calibri"/>
          <w:lang w:val="sl-SI"/>
        </w:rPr>
        <w:t xml:space="preserve"> angleškega oziroma nemškega jezika</w:t>
      </w:r>
      <w:r w:rsidR="00DE7BE8" w:rsidRPr="00DE7BE8">
        <w:rPr>
          <w:rFonts w:ascii="Republika" w:hAnsi="Republika" w:cs="Calibri"/>
          <w:lang w:val="sl-SI"/>
        </w:rPr>
        <w:t xml:space="preserve">, sposobnostjo vzdrževanja in razvoja programske opreme informacijskih sistemov Komisije, poglobljenim poznavanjem vsaj dveh programskih jezikov, v katerem so razviti ključni deli programske opreme informacijskih sistemov Komisije (Javascript Vue.js, Python, PHP) in </w:t>
      </w:r>
      <w:r w:rsidR="00DE7BE8">
        <w:rPr>
          <w:rFonts w:ascii="Republika" w:hAnsi="Republika" w:cs="Calibri"/>
          <w:lang w:val="sl-SI"/>
        </w:rPr>
        <w:t>z</w:t>
      </w:r>
      <w:r w:rsidR="00DE7BE8" w:rsidRPr="00DE7BE8">
        <w:rPr>
          <w:rFonts w:ascii="Republika" w:hAnsi="Republika" w:cs="Calibri"/>
          <w:lang w:val="sl-SI"/>
        </w:rPr>
        <w:t>nanje</w:t>
      </w:r>
      <w:r w:rsidR="00DE7BE8">
        <w:rPr>
          <w:rFonts w:ascii="Republika" w:hAnsi="Republika" w:cs="Calibri"/>
          <w:lang w:val="sl-SI"/>
        </w:rPr>
        <w:t>m</w:t>
      </w:r>
      <w:r w:rsidR="00DE7BE8" w:rsidRPr="00DE7BE8">
        <w:rPr>
          <w:rFonts w:ascii="Republika" w:hAnsi="Republika" w:cs="Calibri"/>
          <w:lang w:val="sl-SI"/>
        </w:rPr>
        <w:t xml:space="preserve"> relacijskih podatkovnih baz in SQL jezik</w:t>
      </w:r>
      <w:r w:rsidR="006D0519" w:rsidRPr="00DE7BE8">
        <w:rPr>
          <w:rFonts w:ascii="Republika" w:hAnsi="Republika" w:cs="Calibri"/>
          <w:lang w:val="sl-SI"/>
        </w:rPr>
        <w:t>a</w:t>
      </w:r>
      <w:r w:rsidRPr="00DE7BE8">
        <w:rPr>
          <w:rFonts w:ascii="Republika" w:hAnsi="Republika" w:cs="Calibri"/>
          <w:lang w:val="sl-SI"/>
        </w:rPr>
        <w:t>;</w:t>
      </w:r>
    </w:p>
    <w:p w14:paraId="0C9847ED" w14:textId="77777777" w:rsidR="002871DF" w:rsidRPr="00FB2ABA" w:rsidRDefault="002871DF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sem državljan/-ka Republike Slovenije;</w:t>
      </w:r>
    </w:p>
    <w:p w14:paraId="490BF8E8" w14:textId="77777777" w:rsidR="002871DF" w:rsidRPr="00FB2ABA" w:rsidRDefault="002871DF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imam znanje uradnega jezika,</w:t>
      </w:r>
    </w:p>
    <w:p w14:paraId="6B58C3C1" w14:textId="77777777" w:rsidR="002871DF" w:rsidRPr="00FB2ABA" w:rsidRDefault="002871DF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475ABD65" w14:textId="77777777" w:rsidR="002871DF" w:rsidRPr="00FB2ABA" w:rsidRDefault="002871DF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7F20B650" w14:textId="77777777" w:rsidR="00B64F71" w:rsidRPr="00FB2ABA" w:rsidRDefault="00B64F71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>soglaš</w:t>
      </w:r>
      <w:r w:rsidR="00901432" w:rsidRPr="00FB2ABA">
        <w:rPr>
          <w:rFonts w:ascii="Republika" w:hAnsi="Republika" w:cs="Calibri"/>
          <w:lang w:val="sl-SI"/>
        </w:rPr>
        <w:t>am s psihološkim testiranjem in</w:t>
      </w:r>
      <w:r w:rsidRPr="00FB2ABA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24FF071C" w14:textId="77777777" w:rsidR="002871DF" w:rsidRPr="00FB2ABA" w:rsidRDefault="002871DF" w:rsidP="00FB2ABA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FB2ABA">
        <w:rPr>
          <w:rFonts w:ascii="Republika" w:hAnsi="Republika" w:cs="Calibri"/>
          <w:lang w:val="sl-SI"/>
        </w:rPr>
        <w:t>Komisiji za preprečevanje korupcije</w:t>
      </w:r>
      <w:r w:rsidRPr="00FB2ABA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FB2ABA">
        <w:rPr>
          <w:rFonts w:ascii="Republika" w:hAnsi="Republika" w:cs="Calibri"/>
          <w:lang w:val="sl-SI"/>
        </w:rPr>
        <w:t>.</w:t>
      </w:r>
    </w:p>
    <w:p w14:paraId="66C09450" w14:textId="77777777" w:rsidR="00682DC3" w:rsidRPr="00FB2ABA" w:rsidRDefault="00682DC3" w:rsidP="00FB2ABA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FB2ABA" w14:paraId="25368E3A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506A46C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6ADE712A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2A83F5B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B9383DD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FB2ABA" w14:paraId="64EED2D3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8FB11D9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12E89650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FDB44CA" w14:textId="77777777" w:rsidR="002871DF" w:rsidRPr="00FB2ABA" w:rsidRDefault="002871DF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19EAEF66" w14:textId="77777777" w:rsidR="002871DF" w:rsidRPr="00FB2ABA" w:rsidRDefault="002871DF" w:rsidP="00FB2ABA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391AE063" w14:textId="77777777" w:rsidR="00567A35" w:rsidRPr="00FB2ABA" w:rsidRDefault="00567A35" w:rsidP="00FB2ABA">
      <w:pPr>
        <w:spacing w:line="276" w:lineRule="auto"/>
        <w:rPr>
          <w:rFonts w:ascii="Republika" w:hAnsi="Republika" w:cs="Calibri"/>
          <w:lang w:val="sl-SI"/>
        </w:rPr>
      </w:pPr>
    </w:p>
    <w:p w14:paraId="571F19D8" w14:textId="77777777" w:rsidR="00A00310" w:rsidRPr="00FB2ABA" w:rsidRDefault="00A00310" w:rsidP="00FB2ABA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FB2ABA">
        <w:rPr>
          <w:rFonts w:ascii="Republika" w:hAnsi="Republika" w:cs="Calibri"/>
          <w:lang w:val="sl-SI"/>
        </w:rPr>
        <w:br w:type="page"/>
      </w:r>
      <w:r w:rsidRPr="00FB2ABA">
        <w:rPr>
          <w:rFonts w:ascii="Republika" w:hAnsi="Republika" w:cs="Calibri"/>
          <w:b/>
          <w:lang w:val="sl-SI"/>
        </w:rPr>
        <w:t>IZJAVA O VARNOSTNEM PREVERJANJU</w:t>
      </w:r>
    </w:p>
    <w:p w14:paraId="5F2F522D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357078F7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36DD75CC" w14:textId="77777777" w:rsidR="00A00310" w:rsidRPr="00FB2ABA" w:rsidRDefault="00A00310" w:rsidP="00FB2ABA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B2ABA">
        <w:rPr>
          <w:rFonts w:ascii="Republika" w:hAnsi="Republika" w:cs="Calibri"/>
          <w:sz w:val="20"/>
          <w:szCs w:val="20"/>
          <w:lang w:val="sl-SI"/>
        </w:rPr>
        <w:t>PODPISANI/-A:</w:t>
      </w:r>
      <w:r w:rsidRPr="00FB2ABA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FB2ABA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FB2ABA">
        <w:rPr>
          <w:rFonts w:ascii="Republika" w:hAnsi="Republika" w:cs="Calibri"/>
          <w:sz w:val="20"/>
          <w:szCs w:val="20"/>
          <w:lang w:val="sl-SI"/>
        </w:rPr>
      </w:r>
      <w:r w:rsidRPr="00FB2ABA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FB2ABA">
        <w:rPr>
          <w:rFonts w:ascii="Republika" w:hAnsi="Republika" w:cs="Calibri"/>
          <w:sz w:val="20"/>
          <w:szCs w:val="20"/>
          <w:lang w:val="sl-SI"/>
        </w:rPr>
        <w:t> </w:t>
      </w:r>
      <w:r w:rsidRPr="00FB2ABA">
        <w:rPr>
          <w:rFonts w:ascii="Republika" w:hAnsi="Republika" w:cs="Calibri"/>
          <w:sz w:val="20"/>
          <w:szCs w:val="20"/>
          <w:lang w:val="sl-SI"/>
        </w:rPr>
        <w:t> </w:t>
      </w:r>
      <w:r w:rsidRPr="00FB2ABA">
        <w:rPr>
          <w:rFonts w:ascii="Republika" w:hAnsi="Republika" w:cs="Calibri"/>
          <w:sz w:val="20"/>
          <w:szCs w:val="20"/>
          <w:lang w:val="sl-SI"/>
        </w:rPr>
        <w:t> </w:t>
      </w:r>
      <w:r w:rsidRPr="00FB2ABA">
        <w:rPr>
          <w:rFonts w:ascii="Republika" w:hAnsi="Republika" w:cs="Calibri"/>
          <w:sz w:val="20"/>
          <w:szCs w:val="20"/>
          <w:lang w:val="sl-SI"/>
        </w:rPr>
        <w:t> </w:t>
      </w:r>
      <w:r w:rsidRPr="00FB2ABA">
        <w:rPr>
          <w:rFonts w:ascii="Republika" w:hAnsi="Republika" w:cs="Calibri"/>
          <w:sz w:val="20"/>
          <w:szCs w:val="20"/>
          <w:lang w:val="sl-SI"/>
        </w:rPr>
        <w:t> </w:t>
      </w:r>
      <w:r w:rsidRPr="00FB2ABA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FB2ABA" w14:paraId="35958810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8FCD352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4643E42E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FB2ABA" w14:paraId="551263F7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4918F00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7CDE4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FB2ABA" w14:paraId="07FA3B68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3D91E727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215D96A4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1E68D265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65C24BD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FB2ABA" w14:paraId="233DE5DE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5C5C8F8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2FBB90CF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49AF3050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DD421B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FB2ABA" w14:paraId="0CAC4AAD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8A84A3F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0B350923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FB2ABA" w14:paraId="438D0C47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8B982D9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0FDD9AEC" w14:textId="77777777" w:rsidR="00A00310" w:rsidRPr="00FB2ABA" w:rsidRDefault="00A00310" w:rsidP="00FB2ABA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51CD0A5" w14:textId="77777777" w:rsidR="00A00310" w:rsidRPr="00FB2ABA" w:rsidRDefault="00A00310" w:rsidP="00FB2ABA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0D7CFD0C" w14:textId="77777777" w:rsidR="00A00310" w:rsidRPr="00FB2ABA" w:rsidRDefault="00A00310" w:rsidP="00FB2ABA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0F046431" w14:textId="77777777" w:rsidR="00A00310" w:rsidRPr="00FB2ABA" w:rsidRDefault="00A00310" w:rsidP="00FB2ABA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B2ABA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FB2ABA">
          <w:rPr>
            <w:rFonts w:ascii="Republika" w:hAnsi="Republika"/>
            <w:lang w:val="sl-SI"/>
          </w:rPr>
          <w:t>18/23</w:t>
        </w:r>
      </w:hyperlink>
      <w:r w:rsidRPr="00FB2ABA">
        <w:rPr>
          <w:rFonts w:ascii="Republika" w:hAnsi="Republika" w:cs="Calibri"/>
          <w:lang w:val="sl-SI"/>
        </w:rPr>
        <w:t xml:space="preserve"> – ZDU-1O).</w:t>
      </w:r>
    </w:p>
    <w:p w14:paraId="3684736F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124D35AE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37110B36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23E7D688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101DF6ED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FB2ABA" w14:paraId="6F98BE19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8969B91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74DAEFBA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E2B9B8C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9FB0FC5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2ABA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B2ABA">
              <w:rPr>
                <w:rFonts w:ascii="Republika" w:hAnsi="Republika" w:cs="Calibri"/>
                <w:b/>
                <w:lang w:val="sl-SI"/>
              </w:rPr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t> </w:t>
            </w:r>
            <w:r w:rsidRPr="00FB2ABA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FB2ABA" w14:paraId="32169BD8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1C1B480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0F36703D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367C908E" w14:textId="77777777" w:rsidR="00A00310" w:rsidRPr="00FB2ABA" w:rsidRDefault="00A00310" w:rsidP="00FB2ABA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63C25A7F" w14:textId="77777777" w:rsidR="00A00310" w:rsidRPr="00FB2ABA" w:rsidRDefault="00A00310" w:rsidP="00FB2ABA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B2ABA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286581EA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5935BCAE" w14:textId="77777777" w:rsidR="00A00310" w:rsidRPr="00FB2ABA" w:rsidRDefault="00A00310" w:rsidP="00FB2ABA">
      <w:pPr>
        <w:spacing w:line="276" w:lineRule="auto"/>
        <w:rPr>
          <w:rFonts w:ascii="Republika" w:hAnsi="Republika" w:cs="Calibri"/>
          <w:lang w:val="sl-SI"/>
        </w:rPr>
      </w:pPr>
    </w:p>
    <w:p w14:paraId="7D9454C5" w14:textId="77777777" w:rsidR="00225E52" w:rsidRPr="00FB2ABA" w:rsidRDefault="00225E52" w:rsidP="00FB2ABA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FB2ABA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85D4" w14:textId="77777777" w:rsidR="00726098" w:rsidRDefault="00726098">
      <w:r>
        <w:separator/>
      </w:r>
    </w:p>
  </w:endnote>
  <w:endnote w:type="continuationSeparator" w:id="0">
    <w:p w14:paraId="7B02BFCC" w14:textId="77777777" w:rsidR="00726098" w:rsidRDefault="007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1B4C1" w14:textId="77777777" w:rsidR="00726098" w:rsidRDefault="00726098">
      <w:r>
        <w:separator/>
      </w:r>
    </w:p>
  </w:footnote>
  <w:footnote w:type="continuationSeparator" w:id="0">
    <w:p w14:paraId="3AE4D047" w14:textId="77777777" w:rsidR="00726098" w:rsidRDefault="007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4A4B"/>
    <w:multiLevelType w:val="hybridMultilevel"/>
    <w:tmpl w:val="B55C2336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3B28B9"/>
    <w:multiLevelType w:val="hybridMultilevel"/>
    <w:tmpl w:val="1B10B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538"/>
        </w:tabs>
        <w:ind w:left="538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7423259">
    <w:abstractNumId w:val="4"/>
  </w:num>
  <w:num w:numId="2" w16cid:durableId="1354766160">
    <w:abstractNumId w:val="3"/>
  </w:num>
  <w:num w:numId="3" w16cid:durableId="165437855">
    <w:abstractNumId w:val="6"/>
  </w:num>
  <w:num w:numId="4" w16cid:durableId="1753701953">
    <w:abstractNumId w:val="5"/>
  </w:num>
  <w:num w:numId="5" w16cid:durableId="753669069">
    <w:abstractNumId w:val="1"/>
  </w:num>
  <w:num w:numId="6" w16cid:durableId="1210844435">
    <w:abstractNumId w:val="2"/>
  </w:num>
  <w:num w:numId="7" w16cid:durableId="129764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E213C"/>
    <w:rsid w:val="000F2E5A"/>
    <w:rsid w:val="00116A0A"/>
    <w:rsid w:val="00143199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0523B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D4B95"/>
    <w:rsid w:val="003E7C72"/>
    <w:rsid w:val="003F2A8E"/>
    <w:rsid w:val="004037AC"/>
    <w:rsid w:val="0041001D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26098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C437D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E7119"/>
    <w:rsid w:val="00CF436D"/>
    <w:rsid w:val="00CF6D31"/>
    <w:rsid w:val="00D24424"/>
    <w:rsid w:val="00D31A90"/>
    <w:rsid w:val="00D428BE"/>
    <w:rsid w:val="00D5046D"/>
    <w:rsid w:val="00D565A5"/>
    <w:rsid w:val="00D604E1"/>
    <w:rsid w:val="00D631B7"/>
    <w:rsid w:val="00D72905"/>
    <w:rsid w:val="00D72EC7"/>
    <w:rsid w:val="00D97761"/>
    <w:rsid w:val="00DC4AD9"/>
    <w:rsid w:val="00DD3739"/>
    <w:rsid w:val="00DE0AC3"/>
    <w:rsid w:val="00DE7BE8"/>
    <w:rsid w:val="00E24243"/>
    <w:rsid w:val="00E37729"/>
    <w:rsid w:val="00E407D3"/>
    <w:rsid w:val="00E42CFE"/>
    <w:rsid w:val="00E47116"/>
    <w:rsid w:val="00E57C77"/>
    <w:rsid w:val="00E840B0"/>
    <w:rsid w:val="00EC3D21"/>
    <w:rsid w:val="00EF17A5"/>
    <w:rsid w:val="00F143A6"/>
    <w:rsid w:val="00F22262"/>
    <w:rsid w:val="00F41790"/>
    <w:rsid w:val="00F45AC1"/>
    <w:rsid w:val="00F6195F"/>
    <w:rsid w:val="00F62D00"/>
    <w:rsid w:val="00F72B75"/>
    <w:rsid w:val="00F72C0B"/>
    <w:rsid w:val="00F819CD"/>
    <w:rsid w:val="00F9081C"/>
    <w:rsid w:val="00FA0DA2"/>
    <w:rsid w:val="00FB1BC9"/>
    <w:rsid w:val="00FB2ABA"/>
    <w:rsid w:val="00FB6CD9"/>
    <w:rsid w:val="00FC1DE4"/>
    <w:rsid w:val="00FC4072"/>
    <w:rsid w:val="00FE19CB"/>
    <w:rsid w:val="00FE41B1"/>
    <w:rsid w:val="00FF098E"/>
    <w:rsid w:val="00FF2D2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1E4F2"/>
  <w15:chartTrackingRefBased/>
  <w15:docId w15:val="{78679084-5D27-414D-B3F4-0464BFA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5992</Characters>
  <Application>Microsoft Office Word</Application>
  <DocSecurity>0</DocSecurity>
  <Lines>119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6912</CharactersWithSpaces>
  <SharedDoc>false</SharedDoc>
  <HLinks>
    <vt:vector size="6" baseType="variant">
      <vt:variant>
        <vt:i4>3997749</vt:i4>
      </vt:variant>
      <vt:variant>
        <vt:i4>273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2025-04-17T12:16:00Z</dcterms:created>
  <dcterms:modified xsi:type="dcterms:W3CDTF">2025-04-17T12:16:00Z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