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0CC0" w14:textId="77777777" w:rsidR="00520111" w:rsidRPr="00FD60E6" w:rsidRDefault="00520111" w:rsidP="00FD60E6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FD60E6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FD60E6">
        <w:rPr>
          <w:rFonts w:ascii="Republika" w:hAnsi="Republika"/>
          <w:sz w:val="20"/>
          <w:szCs w:val="20"/>
          <w:lang w:val="sl-SI"/>
        </w:rPr>
        <w:t>ZAPOSLITEV</w:t>
      </w:r>
    </w:p>
    <w:p w14:paraId="47D6094D" w14:textId="77777777" w:rsidR="002670A8" w:rsidRPr="00FD60E6" w:rsidRDefault="002670A8" w:rsidP="00FD60E6">
      <w:pPr>
        <w:spacing w:line="276" w:lineRule="auto"/>
        <w:rPr>
          <w:rFonts w:ascii="Republika" w:hAnsi="Republika" w:cs="Calibri"/>
          <w:lang w:val="sl-SI"/>
        </w:rPr>
      </w:pPr>
    </w:p>
    <w:p w14:paraId="792FA9DC" w14:textId="77777777" w:rsidR="008572FC" w:rsidRPr="00FD60E6" w:rsidRDefault="0075252D" w:rsidP="00FD60E6">
      <w:pPr>
        <w:spacing w:line="276" w:lineRule="auto"/>
        <w:jc w:val="both"/>
        <w:rPr>
          <w:rFonts w:ascii="Republika" w:hAnsi="Republika" w:cs="Arial"/>
        </w:rPr>
      </w:pPr>
      <w:r w:rsidRPr="00FD60E6">
        <w:rPr>
          <w:rFonts w:ascii="Republika" w:hAnsi="Republika" w:cs="Calibri"/>
          <w:b/>
          <w:lang w:val="sl-SI"/>
        </w:rPr>
        <w:t xml:space="preserve">Prijava </w:t>
      </w:r>
      <w:r w:rsidR="00F22262" w:rsidRPr="00FD60E6">
        <w:rPr>
          <w:rFonts w:ascii="Republika" w:hAnsi="Republika" w:cs="Calibri"/>
          <w:b/>
          <w:lang w:val="sl-SI"/>
        </w:rPr>
        <w:t xml:space="preserve">na delovno mesto </w:t>
      </w:r>
      <w:r w:rsidR="00B04EEE" w:rsidRPr="00FD60E6">
        <w:rPr>
          <w:rFonts w:ascii="Republika" w:hAnsi="Republika" w:cs="Calibri"/>
          <w:b/>
        </w:rPr>
        <w:t xml:space="preserve">TAJNICA </w:t>
      </w:r>
      <w:r w:rsidR="00FD60E6">
        <w:rPr>
          <w:rFonts w:ascii="Republika" w:hAnsi="Republika" w:cs="Calibri"/>
          <w:b/>
        </w:rPr>
        <w:t>KOMISIJE</w:t>
      </w:r>
      <w:r w:rsidR="00B04EEE" w:rsidRPr="00FD60E6">
        <w:rPr>
          <w:rFonts w:ascii="Republika" w:hAnsi="Republika" w:cs="Calibri"/>
          <w:b/>
        </w:rPr>
        <w:t xml:space="preserve"> V-I</w:t>
      </w:r>
      <w:r w:rsidR="00201284" w:rsidRPr="00FD60E6">
        <w:rPr>
          <w:rFonts w:ascii="Republika" w:hAnsi="Republika"/>
          <w:b/>
          <w:bCs/>
          <w:lang w:val="sl-SI"/>
        </w:rPr>
        <w:t xml:space="preserve"> </w:t>
      </w:r>
      <w:r w:rsidR="004D6114" w:rsidRPr="00FD60E6">
        <w:rPr>
          <w:rFonts w:ascii="Republika" w:hAnsi="Republika"/>
          <w:b/>
          <w:bCs/>
          <w:lang w:val="sl-SI"/>
        </w:rPr>
        <w:t xml:space="preserve">(m/ž) </w:t>
      </w:r>
      <w:r w:rsidR="0018099F" w:rsidRPr="00FD60E6">
        <w:rPr>
          <w:rFonts w:ascii="Republika" w:hAnsi="Republika"/>
          <w:b/>
          <w:bCs/>
          <w:lang w:val="sl-SI"/>
        </w:rPr>
        <w:t xml:space="preserve">na Komisiji za preprečevanje korupcije </w:t>
      </w:r>
      <w:r w:rsidR="004D6114" w:rsidRPr="00FD60E6">
        <w:rPr>
          <w:rFonts w:ascii="Republika" w:hAnsi="Republika"/>
          <w:b/>
          <w:bCs/>
          <w:lang w:val="sl-SI"/>
        </w:rPr>
        <w:t xml:space="preserve">za </w:t>
      </w:r>
      <w:r w:rsidR="0018099F" w:rsidRPr="00FD60E6">
        <w:rPr>
          <w:rFonts w:ascii="Republika" w:hAnsi="Republika"/>
          <w:b/>
          <w:bCs/>
          <w:lang w:val="sl-SI"/>
        </w:rPr>
        <w:t>ne</w:t>
      </w:r>
      <w:r w:rsidR="004D6114" w:rsidRPr="00FD60E6">
        <w:rPr>
          <w:rFonts w:ascii="Republika" w:hAnsi="Republika"/>
          <w:b/>
          <w:bCs/>
          <w:lang w:val="sl-SI"/>
        </w:rPr>
        <w:t>določen čas</w:t>
      </w:r>
      <w:r w:rsidR="00EF2876" w:rsidRPr="00FD60E6">
        <w:rPr>
          <w:rFonts w:ascii="Republika" w:hAnsi="Republika"/>
          <w:b/>
          <w:bCs/>
          <w:lang w:val="sl-SI"/>
        </w:rPr>
        <w:t xml:space="preserve"> </w:t>
      </w:r>
      <w:r w:rsidR="004D6114" w:rsidRPr="00FD60E6">
        <w:rPr>
          <w:rFonts w:ascii="Republika" w:hAnsi="Republika"/>
          <w:b/>
          <w:bCs/>
          <w:lang w:val="sl-SI"/>
        </w:rPr>
        <w:t xml:space="preserve">s polnim delovnim časom (šifra </w:t>
      </w:r>
      <w:proofErr w:type="spellStart"/>
      <w:r w:rsidR="008572FC" w:rsidRPr="00FD60E6">
        <w:rPr>
          <w:rFonts w:ascii="Republika" w:hAnsi="Republika" w:cs="Arial"/>
          <w:b/>
          <w:bCs/>
        </w:rPr>
        <w:t>šifra</w:t>
      </w:r>
      <w:proofErr w:type="spellEnd"/>
      <w:r w:rsidR="008572FC" w:rsidRPr="00FD60E6">
        <w:rPr>
          <w:rFonts w:ascii="Republika" w:hAnsi="Republika" w:cs="Arial"/>
          <w:b/>
          <w:bCs/>
        </w:rPr>
        <w:t xml:space="preserve"> DM 220</w:t>
      </w:r>
      <w:r w:rsidR="00FD60E6">
        <w:rPr>
          <w:rFonts w:ascii="Republika" w:hAnsi="Republika" w:cs="Arial"/>
          <w:b/>
          <w:bCs/>
        </w:rPr>
        <w:t>85</w:t>
      </w:r>
      <w:r w:rsidR="008572FC" w:rsidRPr="00FD60E6">
        <w:rPr>
          <w:rFonts w:ascii="Republika" w:hAnsi="Republika" w:cs="Arial"/>
          <w:b/>
          <w:bCs/>
        </w:rPr>
        <w:t xml:space="preserve">, </w:t>
      </w:r>
      <w:proofErr w:type="spellStart"/>
      <w:r w:rsidR="008572FC" w:rsidRPr="00FD60E6">
        <w:rPr>
          <w:rFonts w:ascii="Republika" w:hAnsi="Republika" w:cs="Arial"/>
          <w:b/>
          <w:bCs/>
        </w:rPr>
        <w:t>šifra</w:t>
      </w:r>
      <w:proofErr w:type="spellEnd"/>
      <w:r w:rsidR="008572FC" w:rsidRPr="00FD60E6">
        <w:rPr>
          <w:rFonts w:ascii="Republika" w:hAnsi="Republika" w:cs="Arial"/>
          <w:b/>
          <w:bCs/>
        </w:rPr>
        <w:t xml:space="preserve"> DM po ZS</w:t>
      </w:r>
      <w:r w:rsidR="001A1C1C">
        <w:rPr>
          <w:rFonts w:ascii="Republika" w:hAnsi="Republika" w:cs="Arial"/>
          <w:b/>
          <w:bCs/>
        </w:rPr>
        <w:t>TS</w:t>
      </w:r>
      <w:r w:rsidR="008572FC" w:rsidRPr="00FD60E6">
        <w:rPr>
          <w:rFonts w:ascii="Republika" w:hAnsi="Republika" w:cs="Arial"/>
          <w:b/>
          <w:bCs/>
        </w:rPr>
        <w:t xml:space="preserve">PJS </w:t>
      </w:r>
      <w:r w:rsidR="00FD60E6" w:rsidRPr="00FD60E6">
        <w:rPr>
          <w:rFonts w:ascii="Republika" w:hAnsi="Republika" w:cs="Arial"/>
          <w:b/>
          <w:bCs/>
          <w:lang w:val="sl-SI"/>
        </w:rPr>
        <w:t>C085062</w:t>
      </w:r>
      <w:r w:rsidR="008572FC" w:rsidRPr="00FD60E6">
        <w:rPr>
          <w:rFonts w:ascii="Republika" w:hAnsi="Republika" w:cs="Arial"/>
          <w:b/>
          <w:bCs/>
        </w:rPr>
        <w:t xml:space="preserve">) </w:t>
      </w:r>
    </w:p>
    <w:p w14:paraId="3494436D" w14:textId="77777777" w:rsidR="00F22262" w:rsidRPr="00FD60E6" w:rsidRDefault="00F22262" w:rsidP="00FD60E6">
      <w:pPr>
        <w:spacing w:line="276" w:lineRule="auto"/>
        <w:jc w:val="both"/>
        <w:rPr>
          <w:rFonts w:ascii="Republika" w:hAnsi="Republika" w:cs="Calibri"/>
          <w:b/>
          <w:lang w:val="sl-SI"/>
        </w:rPr>
      </w:pPr>
    </w:p>
    <w:p w14:paraId="36EB72A8" w14:textId="77777777" w:rsidR="00225E52" w:rsidRPr="00FD60E6" w:rsidRDefault="00FA6AC5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Številka javne objave: 10080</w:t>
      </w:r>
      <w:r w:rsidR="00FD60E6">
        <w:rPr>
          <w:rFonts w:ascii="Republika" w:hAnsi="Republika" w:cs="Calibri"/>
          <w:b/>
          <w:lang w:val="sl-SI"/>
        </w:rPr>
        <w:t>-11/</w:t>
      </w:r>
      <w:r w:rsidRPr="00FD60E6">
        <w:rPr>
          <w:rFonts w:ascii="Republika" w:hAnsi="Republika" w:cs="Calibri"/>
          <w:b/>
          <w:lang w:val="sl-SI"/>
        </w:rPr>
        <w:t>202</w:t>
      </w:r>
      <w:r w:rsidR="00FD60E6">
        <w:rPr>
          <w:rFonts w:ascii="Republika" w:hAnsi="Republika" w:cs="Calibri"/>
          <w:b/>
          <w:lang w:val="sl-SI"/>
        </w:rPr>
        <w:t>5</w:t>
      </w:r>
    </w:p>
    <w:p w14:paraId="019A6A81" w14:textId="77777777" w:rsidR="002670A8" w:rsidRPr="00FD60E6" w:rsidRDefault="002670A8" w:rsidP="00FD60E6">
      <w:pPr>
        <w:spacing w:line="276" w:lineRule="auto"/>
        <w:rPr>
          <w:rFonts w:ascii="Republika" w:hAnsi="Republika" w:cs="Calibri"/>
          <w:lang w:val="sl-SI"/>
        </w:rPr>
      </w:pPr>
    </w:p>
    <w:p w14:paraId="1BF497AE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D60E6" w14:paraId="5485E78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6BA64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D6123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FD60E6" w14:paraId="2109C46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0107E9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03D5181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FD60E6" w14:paraId="252DC40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EC191E5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306C12E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FD60E6" w14:paraId="69354DA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7C5EA8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FD60E6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FD60E6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2EC225EA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3CF21DF2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D60E6" w14:paraId="57B9991E" w14:textId="77777777">
        <w:trPr>
          <w:trHeight w:val="812"/>
        </w:trPr>
        <w:tc>
          <w:tcPr>
            <w:tcW w:w="9360" w:type="dxa"/>
          </w:tcPr>
          <w:p w14:paraId="2F73B1E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Naslov:</w:t>
            </w:r>
            <w:r w:rsidRPr="00FD60E6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047D5885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0633F396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D60E6" w14:paraId="68820FC7" w14:textId="77777777">
        <w:trPr>
          <w:trHeight w:val="781"/>
        </w:trPr>
        <w:tc>
          <w:tcPr>
            <w:tcW w:w="9360" w:type="dxa"/>
          </w:tcPr>
          <w:p w14:paraId="1214733F" w14:textId="77777777" w:rsidR="00E407D3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FD60E6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FD60E6">
              <w:rPr>
                <w:rFonts w:ascii="Republika" w:hAnsi="Republika" w:cs="Calibri"/>
                <w:b/>
                <w:lang w:val="sl-SI"/>
              </w:rPr>
              <w:t>:</w:t>
            </w:r>
            <w:r w:rsidRPr="00FD60E6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359602BE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(</w:t>
            </w:r>
            <w:r w:rsidRPr="00FD60E6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56F3F81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60A43BAE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D60E6" w14:paraId="1B4DC48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7925BC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4D6B0E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67B1AD6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78EF0C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77752D5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65694E6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</w:p>
    <w:p w14:paraId="629B09C7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2) Prejšnje zaposlitve</w:t>
      </w:r>
    </w:p>
    <w:p w14:paraId="70D30968" w14:textId="77777777" w:rsidR="00520111" w:rsidRPr="00FD60E6" w:rsidRDefault="00520111" w:rsidP="00FD60E6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D60E6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D60E6" w14:paraId="4AF5FF4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CCD1F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FD60E6" w14:paraId="49D365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4FC2C7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40F020AA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21E177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FD60E6" w14:paraId="5293E8A4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BAB7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DB484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Od</w:t>
            </w:r>
            <w:r w:rsidRPr="00FD60E6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FD60E6">
              <w:rPr>
                <w:rFonts w:ascii="Republika" w:hAnsi="Republika" w:cs="Calibri"/>
                <w:lang w:val="sl-SI"/>
              </w:rPr>
              <w:t xml:space="preserve"> </w:t>
            </w:r>
            <w:r w:rsidRPr="00FD60E6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FD60E6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FD60E6">
              <w:rPr>
                <w:rFonts w:ascii="Republika" w:hAnsi="Republika" w:cs="Calibri"/>
                <w:lang w:val="sl-SI"/>
              </w:rPr>
              <w:t xml:space="preserve">    </w:t>
            </w:r>
            <w:r w:rsidRPr="00FD60E6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D60E6">
              <w:rPr>
                <w:rFonts w:ascii="Republika" w:hAnsi="Republika" w:cs="Calibri"/>
                <w:lang w:val="sl-SI"/>
              </w:rPr>
              <w:t>(mesec/leto):</w:t>
            </w:r>
          </w:p>
          <w:p w14:paraId="3FA3265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FD60E6">
              <w:rPr>
                <w:rFonts w:ascii="Republika" w:hAnsi="Republika" w:cs="Calibri"/>
                <w:lang w:val="sl-SI"/>
              </w:rPr>
              <w:t xml:space="preserve"> /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FD60E6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FD60E6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D60E6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FD60E6">
              <w:rPr>
                <w:rFonts w:ascii="Republika" w:hAnsi="Republika" w:cs="Calibri"/>
                <w:lang w:val="sl-SI"/>
              </w:rPr>
              <w:t xml:space="preserve"> /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7101964A" w14:textId="77777777" w:rsidR="00650DC4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skupaj</w:t>
            </w:r>
            <w:r w:rsidRPr="00FD60E6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64EF7CCE" w14:textId="77777777" w:rsidR="0075252D" w:rsidRPr="00FD60E6" w:rsidRDefault="0075252D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FD60E6" w14:paraId="26273D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B472" w14:textId="77777777" w:rsidR="00520111" w:rsidRPr="00FD60E6" w:rsidRDefault="00520111" w:rsidP="00FD60E6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FD60E6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D60E6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FD60E6" w14:paraId="10CD4C0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49C4E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FD60E6" w14:paraId="7B50DC13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EB8842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D60E6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CD7174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2A4EDB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C3F4C30" w14:textId="77777777" w:rsidR="00DD3739" w:rsidRPr="00FD60E6" w:rsidRDefault="00DD3739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35A7958" w14:textId="77777777" w:rsidR="00DD3739" w:rsidRPr="00FD60E6" w:rsidRDefault="00DD3739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0EE26BC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FD60E6" w14:paraId="7330ABB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7C6C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2D38378A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D60E6" w14:paraId="7A08E90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77B7A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FD60E6" w14:paraId="10015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E1DA5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D80FE42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729F5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FD60E6" w14:paraId="77134645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76352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A0DE3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Od</w:t>
            </w:r>
            <w:r w:rsidRPr="00FD60E6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FD60E6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FD60E6">
              <w:rPr>
                <w:rFonts w:ascii="Republika" w:hAnsi="Republika" w:cs="Calibri"/>
                <w:lang w:val="sl-SI"/>
              </w:rPr>
              <w:t xml:space="preserve">   </w:t>
            </w:r>
            <w:r w:rsidRPr="00FD60E6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D60E6">
              <w:rPr>
                <w:rFonts w:ascii="Republika" w:hAnsi="Republika" w:cs="Calibri"/>
                <w:lang w:val="sl-SI"/>
              </w:rPr>
              <w:t>(mesec/leto):</w:t>
            </w:r>
          </w:p>
          <w:p w14:paraId="0BA3BA2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 xml:space="preserve">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r w:rsidRPr="00FD60E6">
              <w:rPr>
                <w:rFonts w:ascii="Republika" w:hAnsi="Republika" w:cs="Calibri"/>
                <w:lang w:val="sl-SI"/>
              </w:rPr>
              <w:t xml:space="preserve"> /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r w:rsidRPr="00FD60E6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FD60E6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D60E6">
              <w:rPr>
                <w:rFonts w:ascii="Republika" w:hAnsi="Republika" w:cs="Calibri"/>
                <w:lang w:val="sl-SI"/>
              </w:rPr>
              <w:t xml:space="preserve">         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  <w:r w:rsidRPr="00FD60E6">
              <w:rPr>
                <w:rFonts w:ascii="Republika" w:hAnsi="Republika" w:cs="Calibri"/>
                <w:lang w:val="sl-SI"/>
              </w:rPr>
              <w:t xml:space="preserve"> /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232900E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skupaj</w:t>
            </w:r>
            <w:r w:rsidRPr="00FD60E6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D60E6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lang w:val="sl-SI"/>
              </w:rPr>
            </w:r>
            <w:r w:rsidRPr="00FD60E6">
              <w:rPr>
                <w:rFonts w:ascii="Republika" w:hAnsi="Republika" w:cs="Calibri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FD60E6" w14:paraId="5DAA6A0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BCE69" w14:textId="77777777" w:rsidR="00520111" w:rsidRPr="00FD60E6" w:rsidRDefault="00E407D3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FD60E6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D60E6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7C39A09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2B794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FD60E6" w14:paraId="18972C1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2125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D60E6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B15DBC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09D7B7F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49789EF" w14:textId="77777777" w:rsidR="00DD3739" w:rsidRPr="00FD60E6" w:rsidRDefault="00DD3739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49364A6" w14:textId="77777777" w:rsidR="00DD3739" w:rsidRPr="00FD60E6" w:rsidRDefault="00DD3739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5891172" w14:textId="77777777" w:rsidR="00DD3739" w:rsidRPr="00FD60E6" w:rsidRDefault="00DD3739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66EED6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7A843351" w14:textId="77777777" w:rsidR="00520111" w:rsidRPr="00FD60E6" w:rsidRDefault="00520111" w:rsidP="00FD60E6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FD60E6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CB1A203" w14:textId="77777777" w:rsidR="00A77755" w:rsidRPr="00FD60E6" w:rsidRDefault="00A77755" w:rsidP="00FD60E6">
      <w:pPr>
        <w:spacing w:line="276" w:lineRule="auto"/>
        <w:rPr>
          <w:rFonts w:ascii="Republika" w:hAnsi="Republika" w:cs="Calibri"/>
          <w:b/>
          <w:lang w:val="sl-SI"/>
        </w:rPr>
      </w:pPr>
    </w:p>
    <w:p w14:paraId="05A12309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3) Izobrazba</w:t>
      </w:r>
    </w:p>
    <w:p w14:paraId="11C9D0DC" w14:textId="77777777" w:rsidR="00520111" w:rsidRPr="00FD60E6" w:rsidRDefault="00520111" w:rsidP="00FD60E6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FD60E6">
        <w:rPr>
          <w:rFonts w:ascii="Republika" w:hAnsi="Republika" w:cs="Calibri"/>
          <w:lang w:val="sl-SI"/>
        </w:rPr>
        <w:t xml:space="preserve"> (</w:t>
      </w:r>
      <w:r w:rsidR="003E7C72" w:rsidRPr="00FD60E6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FD60E6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FD60E6" w14:paraId="1B22304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E516E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6A3B4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319D0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FD60E6" w14:paraId="37A0F589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30D55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31AD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B2D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3589642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85B0B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9796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5E6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05920ED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49BC9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69E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F99F5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6DFCD5C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028D8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BF0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C8A9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45D9A73A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61B3" w14:textId="77777777" w:rsidR="00520111" w:rsidRPr="00FD60E6" w:rsidRDefault="003F2A8E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DCAFF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1709A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9F12965" w14:textId="77777777" w:rsidR="0075252D" w:rsidRPr="00FD60E6" w:rsidRDefault="0075252D" w:rsidP="00FD60E6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3CDF2EA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4) Funkcionalna znanja:</w:t>
      </w:r>
    </w:p>
    <w:p w14:paraId="4EECD213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a) opravljeni izpiti</w:t>
      </w:r>
      <w:r w:rsidR="005A5714" w:rsidRPr="00FD60E6">
        <w:rPr>
          <w:rFonts w:ascii="Republika" w:hAnsi="Republika" w:cs="Calibri"/>
          <w:b/>
          <w:lang w:val="sl-SI"/>
        </w:rPr>
        <w:t xml:space="preserve"> in 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FD60E6" w14:paraId="28A2B25D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FF49" w14:textId="77777777" w:rsidR="00CF436D" w:rsidRPr="00FD60E6" w:rsidRDefault="00CF436D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924C" w14:textId="77777777" w:rsidR="00CF436D" w:rsidRPr="00FD60E6" w:rsidRDefault="00CF436D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EA5457" w14:textId="77777777" w:rsidR="00CF436D" w:rsidRPr="00FD60E6" w:rsidRDefault="00CF436D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24235" w14:textId="77777777" w:rsidR="00CF436D" w:rsidRPr="00FD60E6" w:rsidRDefault="00CF436D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CF436D" w:rsidRPr="00FD60E6" w14:paraId="5F3CB59D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15BBA" w14:textId="77777777" w:rsidR="00CF436D" w:rsidRPr="00FD60E6" w:rsidRDefault="00CF436D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89C0D" w14:textId="77777777" w:rsidR="00CF436D" w:rsidRPr="00FD60E6" w:rsidRDefault="00856CEC" w:rsidP="00FD60E6">
            <w:pPr>
              <w:pStyle w:val="Odstavekseznama"/>
              <w:numPr>
                <w:ilvl w:val="0"/>
                <w:numId w:val="0"/>
              </w:numPr>
              <w:tabs>
                <w:tab w:val="left" w:pos="1003"/>
              </w:tabs>
              <w:spacing w:line="276" w:lineRule="auto"/>
              <w:jc w:val="both"/>
              <w:rPr>
                <w:rFonts w:ascii="Republika" w:hAnsi="Republika" w:cs="Times New Roman"/>
                <w:sz w:val="20"/>
                <w:szCs w:val="20"/>
                <w:lang w:eastAsia="sl-SI"/>
              </w:rPr>
            </w:pPr>
            <w:r w:rsidRPr="00FD60E6">
              <w:rPr>
                <w:rFonts w:ascii="Republika" w:hAnsi="Republika" w:cs="Times New Roman"/>
                <w:sz w:val="20"/>
                <w:szCs w:val="20"/>
                <w:lang w:eastAsia="sl-SI"/>
              </w:rPr>
              <w:t xml:space="preserve"> dovoljenje za dostop do tajnih podatkov stopnje tajnosti TAJNO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978261" w14:textId="77777777" w:rsidR="00CF436D" w:rsidRPr="00FD60E6" w:rsidRDefault="00CF436D" w:rsidP="00FD60E6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8D0B" w14:textId="77777777" w:rsidR="00CF436D" w:rsidRPr="00FD60E6" w:rsidRDefault="00CF436D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CF436D" w:rsidRPr="00FD60E6" w14:paraId="6E9709AE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020FA" w14:textId="77777777" w:rsidR="00CF436D" w:rsidRPr="00FD60E6" w:rsidRDefault="00CF436D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DE19A" w14:textId="77777777" w:rsidR="00CF436D" w:rsidRPr="00FD60E6" w:rsidRDefault="00CF436D" w:rsidP="00FD60E6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548F0F" w14:textId="77777777" w:rsidR="00CF436D" w:rsidRPr="00FD60E6" w:rsidRDefault="00CF436D" w:rsidP="00FD60E6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1228B" w14:textId="77777777" w:rsidR="00CF436D" w:rsidRPr="00FD60E6" w:rsidRDefault="00CF436D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6B0BDB8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B5A96" w14:textId="77777777" w:rsidR="00520111" w:rsidRPr="00FD60E6" w:rsidRDefault="00201284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F086E" w14:textId="77777777" w:rsidR="00520111" w:rsidRPr="00FD60E6" w:rsidRDefault="00520111" w:rsidP="00FD60E6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338EF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707DBADE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288F0" w14:textId="77777777" w:rsidR="00520111" w:rsidRPr="00FD60E6" w:rsidRDefault="00201284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3B6D" w14:textId="77777777" w:rsidR="00520111" w:rsidRPr="00FD60E6" w:rsidRDefault="00520111" w:rsidP="00FD60E6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08F14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 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276D73A" w14:textId="77777777" w:rsidR="00D5046D" w:rsidRPr="00FD60E6" w:rsidRDefault="00D5046D" w:rsidP="00FD60E6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2B9A38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FD60E6">
        <w:rPr>
          <w:rFonts w:ascii="Republika" w:hAnsi="Republika" w:cs="Calibri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FD60E6" w14:paraId="56A8E461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8417D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54EDF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FA184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4435B" w14:textId="77777777" w:rsidR="00520111" w:rsidRPr="00FD60E6" w:rsidRDefault="00F80EB7" w:rsidP="00FD60E6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>
              <w:rPr>
                <w:rFonts w:ascii="Republika" w:hAnsi="Republika" w:cs="Calibri"/>
                <w:color w:val="000000"/>
                <w:lang w:val="sl-SI"/>
              </w:rPr>
              <w:t>o</w:t>
            </w:r>
            <w:r w:rsidR="00520111" w:rsidRPr="00FD60E6">
              <w:rPr>
                <w:rFonts w:ascii="Republika" w:hAnsi="Republika" w:cs="Calibri"/>
                <w:color w:val="000000"/>
                <w:lang w:val="sl-SI"/>
              </w:rPr>
              <w:t>dlično</w:t>
            </w:r>
          </w:p>
        </w:tc>
      </w:tr>
      <w:tr w:rsidR="00520111" w:rsidRPr="00FD60E6" w14:paraId="377A885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E53C7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0BA67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BFBB4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3ECA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FD60E6" w14:paraId="7D84860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DBBD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ABE41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A6787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274B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D60E6" w14:paraId="08950E1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72D9C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D9CCD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54A3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ED605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D60E6" w14:paraId="2E5523F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B770E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FD60E6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FD60E6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FD60E6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32BFA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AF222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07D3CD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D60E6" w14:paraId="02E047B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1489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AB9D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989060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784D9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D60E6" w14:paraId="14C5A25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CB509" w14:textId="77777777" w:rsidR="00520111" w:rsidRPr="00FD60E6" w:rsidRDefault="001D534D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0DE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3925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2A58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D60E6" w14:paraId="1A087DC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172BD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BB106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31078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B848A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D60E6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52CDE507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</w:p>
    <w:p w14:paraId="3FD81E0D" w14:textId="77777777" w:rsidR="00520111" w:rsidRPr="00FD60E6" w:rsidRDefault="00520111" w:rsidP="00FD60E6">
      <w:pPr>
        <w:spacing w:line="276" w:lineRule="auto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FD60E6" w14:paraId="1BBED56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5B0C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25B1317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AF8228F" w14:textId="77777777" w:rsidR="00520111" w:rsidRPr="00FD60E6" w:rsidRDefault="00F80EB7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d</w:t>
            </w:r>
            <w:r w:rsidR="00520111" w:rsidRPr="00FD60E6">
              <w:rPr>
                <w:rFonts w:ascii="Republika" w:hAnsi="Republika" w:cs="Calibri"/>
                <w:b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2B38C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FD60E6" w14:paraId="3EF351E0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0DBE91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154749A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00A0D11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CA41CD7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FD60E6" w14:paraId="13686287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798DC43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5E46C0AB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5A4127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08257A0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371AB13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98A0DF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48605DF5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4015CC4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350A019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D60E6" w14:paraId="7C298C1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60CF4BB" w14:textId="77777777" w:rsidR="00520111" w:rsidRPr="00FD60E6" w:rsidRDefault="00520111" w:rsidP="00FD60E6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0A155F70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0FAF352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655945C" w14:textId="77777777" w:rsidR="00520111" w:rsidRPr="00FD60E6" w:rsidRDefault="00520111" w:rsidP="00FD60E6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D60E6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0E6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D60E6">
              <w:rPr>
                <w:rFonts w:ascii="Republika" w:hAnsi="Republika" w:cs="Calibri"/>
                <w:b/>
                <w:lang w:val="sl-SI"/>
              </w:rPr>
            </w:r>
            <w:r w:rsidRPr="00FD60E6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0F18762" w14:textId="77777777" w:rsidR="001A1BD1" w:rsidRPr="00FD60E6" w:rsidRDefault="001A1BD1" w:rsidP="00FD60E6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</w:p>
    <w:p w14:paraId="2CE399D6" w14:textId="77777777" w:rsidR="0018099F" w:rsidRPr="00FD60E6" w:rsidRDefault="00FD60E6" w:rsidP="00FD60E6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>
        <w:rPr>
          <w:rFonts w:ascii="Republika" w:hAnsi="Republika" w:cs="Calibri"/>
          <w:b/>
          <w:lang w:val="sl-SI"/>
        </w:rPr>
        <w:br w:type="page"/>
      </w:r>
    </w:p>
    <w:p w14:paraId="32917B6A" w14:textId="77777777" w:rsidR="00F819CD" w:rsidRPr="00FD60E6" w:rsidRDefault="009D3A91" w:rsidP="00FD60E6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b/>
          <w:lang w:val="sl-SI"/>
        </w:rPr>
        <w:t>IZJAVA O IZPOLNJEVANJU POGOJEV</w:t>
      </w:r>
    </w:p>
    <w:p w14:paraId="12384EBA" w14:textId="77777777" w:rsidR="002871DF" w:rsidRPr="00FD60E6" w:rsidRDefault="002871DF" w:rsidP="00FD60E6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D60E6">
        <w:rPr>
          <w:rFonts w:ascii="Republika" w:hAnsi="Republika" w:cs="Calibri"/>
          <w:sz w:val="20"/>
          <w:szCs w:val="20"/>
          <w:lang w:val="sl-SI"/>
        </w:rPr>
        <w:t>Podpisani/-a:</w:t>
      </w:r>
      <w:r w:rsidRPr="00FD60E6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7" w:name="Besedilo3"/>
      <w:r w:rsidRPr="00FD60E6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FD60E6">
        <w:rPr>
          <w:rFonts w:ascii="Republika" w:hAnsi="Republika" w:cs="Calibri"/>
          <w:sz w:val="20"/>
          <w:szCs w:val="20"/>
          <w:lang w:val="sl-SI"/>
        </w:rPr>
      </w:r>
      <w:r w:rsidRPr="00FD60E6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FD60E6">
        <w:rPr>
          <w:rFonts w:ascii="Republika" w:hAnsi="Republika" w:cs="Calibri"/>
          <w:sz w:val="20"/>
          <w:szCs w:val="20"/>
          <w:lang w:val="sl-SI"/>
        </w:rPr>
        <w:t> </w:t>
      </w:r>
      <w:r w:rsidRPr="00FD60E6">
        <w:rPr>
          <w:rFonts w:ascii="Republika" w:hAnsi="Republika" w:cs="Calibri"/>
          <w:sz w:val="20"/>
          <w:szCs w:val="20"/>
          <w:lang w:val="sl-SI"/>
        </w:rPr>
        <w:t> </w:t>
      </w:r>
      <w:r w:rsidRPr="00FD60E6">
        <w:rPr>
          <w:rFonts w:ascii="Republika" w:hAnsi="Republika" w:cs="Calibri"/>
          <w:sz w:val="20"/>
          <w:szCs w:val="20"/>
          <w:lang w:val="sl-SI"/>
        </w:rPr>
        <w:t> </w:t>
      </w:r>
      <w:r w:rsidRPr="00FD60E6">
        <w:rPr>
          <w:rFonts w:ascii="Republika" w:hAnsi="Republika" w:cs="Calibri"/>
          <w:sz w:val="20"/>
          <w:szCs w:val="20"/>
          <w:lang w:val="sl-SI"/>
        </w:rPr>
        <w:t> </w:t>
      </w:r>
      <w:r w:rsidRPr="00FD60E6">
        <w:rPr>
          <w:rFonts w:ascii="Republika" w:hAnsi="Republika" w:cs="Calibri"/>
          <w:sz w:val="20"/>
          <w:szCs w:val="20"/>
          <w:lang w:val="sl-SI"/>
        </w:rPr>
        <w:t> </w:t>
      </w:r>
      <w:r w:rsidRPr="00FD60E6">
        <w:rPr>
          <w:rFonts w:ascii="Republika" w:hAnsi="Republika" w:cs="Calibri"/>
          <w:sz w:val="20"/>
          <w:szCs w:val="20"/>
          <w:lang w:val="sl-SI"/>
        </w:rPr>
        <w:fldChar w:fldCharType="end"/>
      </w:r>
      <w:bookmarkEnd w:id="27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FD60E6" w14:paraId="7FA02EE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530F86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2B68886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52D6F8C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F336267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52DC37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4D3C4B2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C13D3F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7C8D4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8A050E6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4C3FE8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4FA8161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D1CB10D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0FFEF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7276737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AF7853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0A17A66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E636536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2EBD0E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68874B9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85812AA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5D0DBA5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044BE80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96CBDD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BBBF251" w14:textId="77777777" w:rsidR="002871DF" w:rsidRPr="00FD60E6" w:rsidRDefault="002871DF" w:rsidP="00FD60E6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265D020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0AC14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A6782B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59DA198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923C2D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BF6E5C8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097BA0B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F120ACA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234AA72" w14:textId="77777777" w:rsidR="002871DF" w:rsidRPr="00FD60E6" w:rsidRDefault="002871DF" w:rsidP="00FD60E6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73C43D0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98DD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854C12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29108F3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673F4A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75F3E7CD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D60E6" w14:paraId="42BD9C4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7B5338F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FD60E6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FD60E6" w14:paraId="7B4DB15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F21E28D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1FD3E5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5839DD4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E9A8FEE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09892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5AA7879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EEB98A8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4C3C05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0081FF0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809D51E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5C41C640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5F63BC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FD60E6" w14:paraId="00C765D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620D628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C47BA0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D60E6" w14:paraId="7CA9172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C9B51A4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980949" w14:textId="77777777" w:rsidR="002871DF" w:rsidRPr="00FD60E6" w:rsidRDefault="002871DF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D60E6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7DEA00B7" w14:textId="77777777" w:rsidR="002871DF" w:rsidRPr="00FD60E6" w:rsidRDefault="002871DF" w:rsidP="00FD60E6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bookmarkEnd w:id="0"/>
    <w:bookmarkEnd w:id="1"/>
    <w:p w14:paraId="152A6CB0" w14:textId="77777777" w:rsidR="00E80454" w:rsidRPr="00FD60E6" w:rsidRDefault="00E80454" w:rsidP="00FD60E6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FD60E6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17984753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izpolnjujem vse formalne pogoje za zasedbo delovnega mesta za katerega kandidiram, vključno z znanjem angleškega oziroma nemškega jezika;</w:t>
      </w:r>
    </w:p>
    <w:p w14:paraId="47F4F526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sem državljan/-</w:t>
      </w:r>
      <w:proofErr w:type="spellStart"/>
      <w:r w:rsidRPr="00FD60E6">
        <w:rPr>
          <w:rFonts w:ascii="Republika" w:hAnsi="Republika" w:cs="Calibri"/>
          <w:lang w:val="sl-SI"/>
        </w:rPr>
        <w:t>ka</w:t>
      </w:r>
      <w:proofErr w:type="spellEnd"/>
      <w:r w:rsidRPr="00FD60E6">
        <w:rPr>
          <w:rFonts w:ascii="Republika" w:hAnsi="Republika" w:cs="Calibri"/>
          <w:lang w:val="sl-SI"/>
        </w:rPr>
        <w:t xml:space="preserve"> Republike Slovenije;</w:t>
      </w:r>
    </w:p>
    <w:p w14:paraId="1B6D7CE9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imam znanje uradnega jezika,</w:t>
      </w:r>
    </w:p>
    <w:p w14:paraId="525DC2C5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205EE62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6897183D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soglašam s psihološkim testiranjem ter posredovanjem obrazca »vloga za zaposlitev« ter njegovih prilog izvajalcu psihološkega testiranja,</w:t>
      </w:r>
    </w:p>
    <w:p w14:paraId="0789D912" w14:textId="77777777" w:rsidR="00E80454" w:rsidRPr="00FD60E6" w:rsidRDefault="00E80454" w:rsidP="00FD60E6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za preverjanje pogojev za zaposlitev, dovoljujem Komisiji za preprečevanje korupcije pridobitev zgoraj navedenih podatkov iz uradnih evidenc.</w:t>
      </w:r>
    </w:p>
    <w:p w14:paraId="4E593326" w14:textId="77777777" w:rsidR="00E80454" w:rsidRPr="00FD60E6" w:rsidRDefault="00E80454" w:rsidP="00FD60E6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827"/>
        <w:gridCol w:w="1415"/>
        <w:gridCol w:w="3332"/>
      </w:tblGrid>
      <w:tr w:rsidR="00E80454" w:rsidRPr="00FD60E6" w14:paraId="5C151688" w14:textId="77777777" w:rsidTr="00FE175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F0C07B4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B90687F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0E059D64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873C339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E80454" w:rsidRPr="00FD60E6" w14:paraId="0491C9D6" w14:textId="77777777" w:rsidTr="00FE175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00E3B6B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2D0A53CF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003E012C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5BFA7B5" w14:textId="77777777" w:rsidR="00E80454" w:rsidRPr="00FD60E6" w:rsidRDefault="00E80454" w:rsidP="00FD60E6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67F8DB00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50F67B0C" w14:textId="77777777" w:rsidR="00E80454" w:rsidRPr="00FD60E6" w:rsidRDefault="00E80454" w:rsidP="00FD60E6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FD60E6">
        <w:rPr>
          <w:rFonts w:ascii="Republika" w:hAnsi="Republika" w:cs="Calibri"/>
          <w:lang w:val="sl-SI"/>
        </w:rPr>
        <w:br w:type="page"/>
      </w:r>
      <w:r w:rsidRPr="00FD60E6">
        <w:rPr>
          <w:rFonts w:ascii="Republika" w:hAnsi="Republika" w:cs="Calibri"/>
          <w:b/>
          <w:lang w:val="sl-SI"/>
        </w:rPr>
        <w:lastRenderedPageBreak/>
        <w:t>IZJAVA O VARNOSTNEM PREVERJANJU</w:t>
      </w:r>
    </w:p>
    <w:p w14:paraId="1ADB525B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6AF31C1C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0B8A6113" w14:textId="77777777" w:rsidR="00E80454" w:rsidRPr="00FD60E6" w:rsidRDefault="00E80454" w:rsidP="00FD60E6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D60E6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E80454" w:rsidRPr="00FD60E6" w14:paraId="57BDC4AA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6BAD5F7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58AF4A2F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E80454" w:rsidRPr="00FD60E6" w14:paraId="58358816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62E9490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0613E1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E80454" w:rsidRPr="00FD60E6" w14:paraId="5EB15FA7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8B29CAB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17311C72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1589" w:type="dxa"/>
          </w:tcPr>
          <w:p w14:paraId="521D1076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0D70E9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E80454" w:rsidRPr="00FD60E6" w14:paraId="626B33CF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5AF6EAC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463590A1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1589" w:type="dxa"/>
          </w:tcPr>
          <w:p w14:paraId="0FFA49A8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E86B5B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E80454" w:rsidRPr="00FD60E6" w14:paraId="44281A9D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5AF7D6A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786B36F4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E80454" w:rsidRPr="00FD60E6" w14:paraId="3F60B8F7" w14:textId="77777777" w:rsidTr="00FE175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5191C922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D60E6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60DDFDDC" w14:textId="77777777" w:rsidR="00E80454" w:rsidRPr="00FD60E6" w:rsidRDefault="00E80454" w:rsidP="00FD60E6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</w:tbl>
    <w:p w14:paraId="7CA49F9D" w14:textId="77777777" w:rsidR="00E80454" w:rsidRPr="00FD60E6" w:rsidRDefault="00E80454" w:rsidP="00FD60E6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528C399A" w14:textId="77777777" w:rsidR="00E80454" w:rsidRPr="00FD60E6" w:rsidRDefault="00E80454" w:rsidP="00FD60E6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688AB49D" w14:textId="77777777" w:rsidR="00E80454" w:rsidRPr="00FD60E6" w:rsidRDefault="00E80454" w:rsidP="00FD60E6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D60E6">
        <w:rPr>
          <w:rFonts w:ascii="Republika" w:hAnsi="Republika" w:cs="Calibri"/>
          <w:lang w:val="sl-SI"/>
        </w:rPr>
        <w:t>soglašam s tem, da Komisija za preprečevanje korupcije opravi varnostno preverjanje za dostop do tajnih podatkov stopnje »TAJNO« v skladu z Zakonom o tajnih podatkih (Uradni list RS, št. 50/06 – uradno prečiščeno besedilo in 9/10, 60/11 in 8/20).</w:t>
      </w:r>
    </w:p>
    <w:p w14:paraId="2C3FEBEA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2B4A33AB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58AD01C8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002A4D9F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71F078D1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827"/>
        <w:gridCol w:w="1415"/>
        <w:gridCol w:w="3332"/>
      </w:tblGrid>
      <w:tr w:rsidR="00E80454" w:rsidRPr="00FD60E6" w14:paraId="1AA210E0" w14:textId="77777777" w:rsidTr="00FE175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157E2A3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39E610F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3DFE27C2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5A4816DD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E80454" w:rsidRPr="00FD60E6" w14:paraId="56679E3A" w14:textId="77777777" w:rsidTr="00FE1756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66E2D20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5BC616F7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596BE29D" w14:textId="77777777" w:rsidR="00E80454" w:rsidRPr="00FD60E6" w:rsidRDefault="00E80454" w:rsidP="00FD60E6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1AE1758F" w14:textId="77777777" w:rsidR="00E80454" w:rsidRPr="00FD60E6" w:rsidRDefault="00E80454" w:rsidP="00FD60E6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D60E6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602E0883" w14:textId="77777777" w:rsidR="00E80454" w:rsidRPr="00FD60E6" w:rsidRDefault="00E80454" w:rsidP="00FD60E6">
      <w:pPr>
        <w:spacing w:line="276" w:lineRule="auto"/>
        <w:rPr>
          <w:rFonts w:ascii="Republika" w:eastAsia="Calibri" w:hAnsi="Republika" w:cs="Calibri"/>
          <w:lang w:val="sl-SI"/>
        </w:rPr>
      </w:pPr>
    </w:p>
    <w:p w14:paraId="61096394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403E0460" w14:textId="77777777" w:rsidR="00E80454" w:rsidRPr="00FD60E6" w:rsidRDefault="00E80454" w:rsidP="00FD60E6">
      <w:pPr>
        <w:spacing w:line="276" w:lineRule="auto"/>
        <w:rPr>
          <w:rFonts w:ascii="Republika" w:hAnsi="Republika" w:cs="Calibri"/>
          <w:lang w:val="sl-SI"/>
        </w:rPr>
      </w:pPr>
    </w:p>
    <w:p w14:paraId="263AA806" w14:textId="77777777" w:rsidR="009D3A91" w:rsidRPr="00FD60E6" w:rsidRDefault="009D3A91" w:rsidP="00FD60E6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</w:p>
    <w:sectPr w:rsidR="009D3A91" w:rsidRPr="00FD60E6" w:rsidSect="00AF5902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7221" w14:textId="77777777" w:rsidR="00E04176" w:rsidRDefault="00E04176">
      <w:r>
        <w:separator/>
      </w:r>
    </w:p>
  </w:endnote>
  <w:endnote w:type="continuationSeparator" w:id="0">
    <w:p w14:paraId="268A4DCE" w14:textId="77777777" w:rsidR="00E04176" w:rsidRDefault="00E0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AD47" w14:textId="77777777" w:rsidR="00E04176" w:rsidRDefault="00E04176">
      <w:r>
        <w:separator/>
      </w:r>
    </w:p>
  </w:footnote>
  <w:footnote w:type="continuationSeparator" w:id="0">
    <w:p w14:paraId="56157055" w14:textId="77777777" w:rsidR="00E04176" w:rsidRDefault="00E0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334372">
    <w:abstractNumId w:val="3"/>
  </w:num>
  <w:num w:numId="2" w16cid:durableId="1471631553">
    <w:abstractNumId w:val="2"/>
  </w:num>
  <w:num w:numId="3" w16cid:durableId="978729378">
    <w:abstractNumId w:val="5"/>
  </w:num>
  <w:num w:numId="4" w16cid:durableId="1199003361">
    <w:abstractNumId w:val="4"/>
  </w:num>
  <w:num w:numId="5" w16cid:durableId="875240297">
    <w:abstractNumId w:val="1"/>
  </w:num>
  <w:num w:numId="6" w16cid:durableId="7858554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647705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7E84"/>
    <w:rsid w:val="00012625"/>
    <w:rsid w:val="0002548B"/>
    <w:rsid w:val="000434DC"/>
    <w:rsid w:val="000675C2"/>
    <w:rsid w:val="000A2D28"/>
    <w:rsid w:val="000D5EBE"/>
    <w:rsid w:val="00116A0A"/>
    <w:rsid w:val="001461D9"/>
    <w:rsid w:val="0018099F"/>
    <w:rsid w:val="001843CC"/>
    <w:rsid w:val="00186526"/>
    <w:rsid w:val="00191F0C"/>
    <w:rsid w:val="001A1BD1"/>
    <w:rsid w:val="001A1C1C"/>
    <w:rsid w:val="001A6F8D"/>
    <w:rsid w:val="001B4D63"/>
    <w:rsid w:val="001D176D"/>
    <w:rsid w:val="001D29C3"/>
    <w:rsid w:val="001D534D"/>
    <w:rsid w:val="00201284"/>
    <w:rsid w:val="00204983"/>
    <w:rsid w:val="00217225"/>
    <w:rsid w:val="002212C3"/>
    <w:rsid w:val="00225E52"/>
    <w:rsid w:val="0023371F"/>
    <w:rsid w:val="0024331F"/>
    <w:rsid w:val="00263FD5"/>
    <w:rsid w:val="002670A8"/>
    <w:rsid w:val="002672BC"/>
    <w:rsid w:val="00274773"/>
    <w:rsid w:val="002871DF"/>
    <w:rsid w:val="002B76F1"/>
    <w:rsid w:val="002D1C78"/>
    <w:rsid w:val="002E5D1D"/>
    <w:rsid w:val="002E7C7D"/>
    <w:rsid w:val="002F0771"/>
    <w:rsid w:val="00346332"/>
    <w:rsid w:val="0035407F"/>
    <w:rsid w:val="00383641"/>
    <w:rsid w:val="00390349"/>
    <w:rsid w:val="003B018E"/>
    <w:rsid w:val="003B2453"/>
    <w:rsid w:val="003C45F3"/>
    <w:rsid w:val="003C4788"/>
    <w:rsid w:val="003D4081"/>
    <w:rsid w:val="003E1A20"/>
    <w:rsid w:val="003E7C72"/>
    <w:rsid w:val="003F2A8E"/>
    <w:rsid w:val="00415DA5"/>
    <w:rsid w:val="00423A4C"/>
    <w:rsid w:val="00426562"/>
    <w:rsid w:val="00436126"/>
    <w:rsid w:val="00462B66"/>
    <w:rsid w:val="004A33FE"/>
    <w:rsid w:val="004D6114"/>
    <w:rsid w:val="004E5058"/>
    <w:rsid w:val="004E7E86"/>
    <w:rsid w:val="004F2BAA"/>
    <w:rsid w:val="004F47E5"/>
    <w:rsid w:val="004F7C54"/>
    <w:rsid w:val="00520111"/>
    <w:rsid w:val="005344AF"/>
    <w:rsid w:val="00537D56"/>
    <w:rsid w:val="005457DF"/>
    <w:rsid w:val="00565050"/>
    <w:rsid w:val="00567A35"/>
    <w:rsid w:val="005737F9"/>
    <w:rsid w:val="005744F1"/>
    <w:rsid w:val="00585BBC"/>
    <w:rsid w:val="005940D2"/>
    <w:rsid w:val="005A5714"/>
    <w:rsid w:val="005C31F5"/>
    <w:rsid w:val="005E2AE0"/>
    <w:rsid w:val="006039A0"/>
    <w:rsid w:val="00610C98"/>
    <w:rsid w:val="00613DBF"/>
    <w:rsid w:val="0064250B"/>
    <w:rsid w:val="00650DC4"/>
    <w:rsid w:val="006520E3"/>
    <w:rsid w:val="00672E9F"/>
    <w:rsid w:val="00682DC3"/>
    <w:rsid w:val="00691887"/>
    <w:rsid w:val="006C203E"/>
    <w:rsid w:val="006D0519"/>
    <w:rsid w:val="006E12F0"/>
    <w:rsid w:val="006E569A"/>
    <w:rsid w:val="006F144C"/>
    <w:rsid w:val="0070214E"/>
    <w:rsid w:val="00713134"/>
    <w:rsid w:val="00713D46"/>
    <w:rsid w:val="0072586B"/>
    <w:rsid w:val="00725F56"/>
    <w:rsid w:val="00742068"/>
    <w:rsid w:val="007442FF"/>
    <w:rsid w:val="0075252D"/>
    <w:rsid w:val="00757796"/>
    <w:rsid w:val="0078364F"/>
    <w:rsid w:val="007A1035"/>
    <w:rsid w:val="007D11DD"/>
    <w:rsid w:val="007D72A5"/>
    <w:rsid w:val="00850F61"/>
    <w:rsid w:val="00856CEC"/>
    <w:rsid w:val="008572FC"/>
    <w:rsid w:val="0085784E"/>
    <w:rsid w:val="0085796E"/>
    <w:rsid w:val="008759BA"/>
    <w:rsid w:val="00876D78"/>
    <w:rsid w:val="008836E2"/>
    <w:rsid w:val="008978C6"/>
    <w:rsid w:val="008A2267"/>
    <w:rsid w:val="008A2A9D"/>
    <w:rsid w:val="008A3E0A"/>
    <w:rsid w:val="008B7047"/>
    <w:rsid w:val="008D2749"/>
    <w:rsid w:val="008D7B77"/>
    <w:rsid w:val="008E7127"/>
    <w:rsid w:val="008F1583"/>
    <w:rsid w:val="008F26E2"/>
    <w:rsid w:val="008F7457"/>
    <w:rsid w:val="009311A3"/>
    <w:rsid w:val="00935BB3"/>
    <w:rsid w:val="00942631"/>
    <w:rsid w:val="00977561"/>
    <w:rsid w:val="00984F58"/>
    <w:rsid w:val="009969E9"/>
    <w:rsid w:val="009B19DF"/>
    <w:rsid w:val="009D3A91"/>
    <w:rsid w:val="009D7CAD"/>
    <w:rsid w:val="009F5F4D"/>
    <w:rsid w:val="009F65ED"/>
    <w:rsid w:val="00A01968"/>
    <w:rsid w:val="00A77755"/>
    <w:rsid w:val="00A92D29"/>
    <w:rsid w:val="00AF241B"/>
    <w:rsid w:val="00AF5902"/>
    <w:rsid w:val="00B04EEE"/>
    <w:rsid w:val="00B51277"/>
    <w:rsid w:val="00B81170"/>
    <w:rsid w:val="00BA57EF"/>
    <w:rsid w:val="00C03DBB"/>
    <w:rsid w:val="00C10669"/>
    <w:rsid w:val="00C2335A"/>
    <w:rsid w:val="00C36DBD"/>
    <w:rsid w:val="00C65AAD"/>
    <w:rsid w:val="00C72100"/>
    <w:rsid w:val="00C754E8"/>
    <w:rsid w:val="00CA31A8"/>
    <w:rsid w:val="00CC206E"/>
    <w:rsid w:val="00CD43D8"/>
    <w:rsid w:val="00CF436D"/>
    <w:rsid w:val="00CF6D31"/>
    <w:rsid w:val="00D24424"/>
    <w:rsid w:val="00D405B2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04176"/>
    <w:rsid w:val="00E052C6"/>
    <w:rsid w:val="00E37729"/>
    <w:rsid w:val="00E407D3"/>
    <w:rsid w:val="00E56C85"/>
    <w:rsid w:val="00E57C77"/>
    <w:rsid w:val="00E80454"/>
    <w:rsid w:val="00E83BD7"/>
    <w:rsid w:val="00EC04E8"/>
    <w:rsid w:val="00EF17A5"/>
    <w:rsid w:val="00EF2876"/>
    <w:rsid w:val="00F22262"/>
    <w:rsid w:val="00F45AC1"/>
    <w:rsid w:val="00F6195F"/>
    <w:rsid w:val="00F62D00"/>
    <w:rsid w:val="00F80EB7"/>
    <w:rsid w:val="00F819CD"/>
    <w:rsid w:val="00F9081C"/>
    <w:rsid w:val="00FA0DA2"/>
    <w:rsid w:val="00FA6AC5"/>
    <w:rsid w:val="00FB1BC9"/>
    <w:rsid w:val="00FB6CD9"/>
    <w:rsid w:val="00FD60E6"/>
    <w:rsid w:val="00FE1756"/>
    <w:rsid w:val="00FE19CB"/>
    <w:rsid w:val="00FE41B1"/>
    <w:rsid w:val="00FF2D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67C12"/>
  <w15:chartTrackingRefBased/>
  <w15:docId w15:val="{723DD2DF-89F9-4AFE-AA34-BBF3A3E3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paragraph" w:styleId="Revizija">
    <w:name w:val="Revision"/>
    <w:hidden/>
    <w:uiPriority w:val="99"/>
    <w:semiHidden/>
    <w:rsid w:val="00F80EB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B5AC-2429-4E20-853C-0E5F5EB3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2025-07-31T09:39:00Z</dcterms:created>
  <dcterms:modified xsi:type="dcterms:W3CDTF">2025-07-31T09:39:00Z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d0928fff-5b1d-441d-b08c-2be0f9e476c4</vt:lpwstr>
  </property>
</Properties>
</file>