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91E8" w14:textId="77777777" w:rsidR="00483295" w:rsidRDefault="00483295" w:rsidP="00D42E33">
      <w:pPr>
        <w:spacing w:after="20" w:line="300" w:lineRule="auto"/>
        <w:contextualSpacing/>
        <w:rPr>
          <w:rFonts w:ascii="Arial Narrow" w:eastAsiaTheme="minorHAnsi" w:hAnsi="Arial Narrow" w:cs="Arial"/>
          <w:b/>
        </w:rPr>
      </w:pPr>
    </w:p>
    <w:p w14:paraId="3450443A" w14:textId="77777777" w:rsidR="00483295" w:rsidRDefault="00483295" w:rsidP="00D42E33">
      <w:pPr>
        <w:spacing w:after="20" w:line="300" w:lineRule="auto"/>
        <w:contextualSpacing/>
        <w:rPr>
          <w:rFonts w:ascii="Arial Narrow" w:eastAsiaTheme="minorHAnsi" w:hAnsi="Arial Narrow" w:cs="Arial"/>
          <w:b/>
        </w:rPr>
      </w:pPr>
    </w:p>
    <w:p w14:paraId="065641D6" w14:textId="77777777" w:rsidR="00D42E33" w:rsidRDefault="00D42E33" w:rsidP="00D42E33">
      <w:pPr>
        <w:spacing w:after="20" w:line="300" w:lineRule="auto"/>
        <w:contextualSpacing/>
        <w:rPr>
          <w:rFonts w:ascii="Arial Narrow" w:eastAsiaTheme="minorHAnsi" w:hAnsi="Arial Narrow" w:cs="Arial"/>
          <w:b/>
        </w:rPr>
      </w:pPr>
      <w:r>
        <w:rPr>
          <w:rFonts w:ascii="Arial Narrow" w:eastAsiaTheme="minorHAnsi" w:hAnsi="Arial Narrow" w:cs="Arial"/>
          <w:b/>
        </w:rPr>
        <w:t xml:space="preserve">OBRAZEC ŠT. </w:t>
      </w:r>
      <w:r w:rsidR="00751AEA">
        <w:rPr>
          <w:rFonts w:ascii="Arial Narrow" w:eastAsiaTheme="minorHAnsi" w:hAnsi="Arial Narrow" w:cs="Arial"/>
          <w:b/>
        </w:rPr>
        <w:t>2</w:t>
      </w:r>
    </w:p>
    <w:p w14:paraId="36285D46" w14:textId="77777777" w:rsidR="00483295" w:rsidRDefault="00483295" w:rsidP="00D42E33">
      <w:pPr>
        <w:spacing w:after="20" w:line="300" w:lineRule="auto"/>
        <w:contextualSpacing/>
        <w:jc w:val="center"/>
        <w:rPr>
          <w:rFonts w:ascii="Arial Narrow" w:eastAsiaTheme="minorHAnsi" w:hAnsi="Arial Narrow" w:cs="Arial"/>
          <w:b/>
        </w:rPr>
      </w:pPr>
    </w:p>
    <w:p w14:paraId="458F188D" w14:textId="77777777" w:rsidR="00D42E33" w:rsidRPr="00D42E33" w:rsidRDefault="00D42E33" w:rsidP="00D42E33">
      <w:pPr>
        <w:spacing w:after="20" w:line="300" w:lineRule="auto"/>
        <w:contextualSpacing/>
        <w:jc w:val="center"/>
        <w:rPr>
          <w:rFonts w:ascii="Arial Narrow" w:eastAsiaTheme="minorHAnsi" w:hAnsi="Arial Narrow" w:cs="Arial"/>
          <w:b/>
        </w:rPr>
      </w:pPr>
      <w:r w:rsidRPr="00D42E33">
        <w:rPr>
          <w:rFonts w:ascii="Arial Narrow" w:eastAsiaTheme="minorHAnsi" w:hAnsi="Arial Narrow" w:cs="Arial"/>
          <w:b/>
        </w:rPr>
        <w:t xml:space="preserve">OSNOVNI PODATKI O </w:t>
      </w:r>
      <w:bookmarkStart w:id="0" w:name="_Hlk511135880"/>
      <w:r w:rsidRPr="00D42E33">
        <w:rPr>
          <w:rFonts w:ascii="Arial Narrow" w:eastAsiaTheme="minorHAnsi" w:hAnsi="Arial Narrow" w:cs="Arial"/>
          <w:b/>
        </w:rPr>
        <w:t>VLOGI, PRIJAVITELJU IN PARTNERJIH</w:t>
      </w:r>
      <w:bookmarkEnd w:id="0"/>
    </w:p>
    <w:p w14:paraId="1DADB610" w14:textId="77777777" w:rsidR="00D42E33" w:rsidRDefault="00D42E33" w:rsidP="002A16AF">
      <w:pPr>
        <w:tabs>
          <w:tab w:val="right" w:pos="6521"/>
        </w:tabs>
        <w:jc w:val="center"/>
        <w:outlineLvl w:val="0"/>
        <w:rPr>
          <w:rFonts w:ascii="Arial Narrow" w:hAnsi="Arial Narrow" w:cs="Arial"/>
          <w:b/>
          <w:sz w:val="22"/>
          <w:szCs w:val="22"/>
        </w:rPr>
      </w:pPr>
    </w:p>
    <w:p w14:paraId="2C2E3950" w14:textId="77777777" w:rsidR="002A16AF" w:rsidRPr="00A1284D" w:rsidRDefault="00604513" w:rsidP="002A16AF">
      <w:pPr>
        <w:tabs>
          <w:tab w:val="right" w:pos="6521"/>
        </w:tabs>
        <w:jc w:val="center"/>
        <w:outlineLvl w:val="0"/>
        <w:rPr>
          <w:rFonts w:ascii="Arial Narrow" w:hAnsi="Arial Narrow" w:cs="Arial"/>
          <w:b/>
        </w:rPr>
      </w:pPr>
      <w:r w:rsidRPr="00A1284D">
        <w:rPr>
          <w:rFonts w:ascii="Arial Narrow" w:hAnsi="Arial Narrow" w:cs="Arial"/>
          <w:b/>
        </w:rPr>
        <w:t>Javni razpis</w:t>
      </w:r>
    </w:p>
    <w:p w14:paraId="04598011" w14:textId="5023D1A0" w:rsidR="002A16AF" w:rsidRPr="00A1284D" w:rsidRDefault="00CD3DB6" w:rsidP="002A16AF">
      <w:pPr>
        <w:tabs>
          <w:tab w:val="right" w:pos="6521"/>
        </w:tabs>
        <w:jc w:val="center"/>
        <w:outlineLvl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Komuniciranje</w:t>
      </w:r>
      <w:r w:rsidR="00977CFC">
        <w:rPr>
          <w:rFonts w:ascii="Arial Narrow" w:hAnsi="Arial Narrow" w:cs="Arial"/>
          <w:b/>
        </w:rPr>
        <w:t xml:space="preserve"> o integriteti</w:t>
      </w:r>
      <w:r>
        <w:rPr>
          <w:rFonts w:ascii="Arial Narrow" w:hAnsi="Arial Narrow" w:cs="Arial"/>
          <w:b/>
        </w:rPr>
        <w:t xml:space="preserve"> z generacijo Z</w:t>
      </w:r>
    </w:p>
    <w:p w14:paraId="7892C305" w14:textId="77777777" w:rsidR="002A16AF" w:rsidRPr="00C50835" w:rsidRDefault="002A16AF" w:rsidP="002A16AF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1509585" w14:textId="77777777" w:rsidR="002A16AF" w:rsidRPr="00C50835" w:rsidRDefault="002A16AF" w:rsidP="002A16AF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14:paraId="7B84EF25" w14:textId="77777777" w:rsidR="002A16AF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p w14:paraId="35D76ADC" w14:textId="77777777" w:rsidR="00464A86" w:rsidRDefault="00464A86" w:rsidP="002A16AF">
      <w:pPr>
        <w:jc w:val="both"/>
        <w:rPr>
          <w:rFonts w:ascii="Arial Narrow" w:hAnsi="Arial Narrow" w:cs="Arial"/>
          <w:sz w:val="22"/>
          <w:szCs w:val="22"/>
        </w:rPr>
      </w:pPr>
      <w:r w:rsidRPr="00C50835">
        <w:rPr>
          <w:rFonts w:ascii="Arial Narrow" w:hAnsi="Arial Narrow" w:cs="Arial"/>
          <w:b/>
          <w:sz w:val="22"/>
          <w:szCs w:val="22"/>
        </w:rPr>
        <w:t>1. PODATKI O PRIJAVITELJU</w:t>
      </w:r>
    </w:p>
    <w:p w14:paraId="242B3CAF" w14:textId="77777777" w:rsidR="00464A86" w:rsidRPr="00C50835" w:rsidRDefault="00464A86" w:rsidP="002A16A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4960"/>
      </w:tblGrid>
      <w:tr w:rsidR="002A16AF" w:rsidRPr="00C50835" w14:paraId="3EC4083F" w14:textId="77777777" w:rsidTr="005E5BD1">
        <w:trPr>
          <w:trHeight w:val="527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C3D959" w14:textId="77777777" w:rsidR="002A16AF" w:rsidRPr="00C50835" w:rsidRDefault="002A16AF" w:rsidP="0048329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 xml:space="preserve">Prijavitelj </w:t>
            </w: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(polni naziv):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5E1A7" w14:textId="77777777"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A5EB7F6" w14:textId="77777777"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27FD8BCC" w14:textId="77777777" w:rsidTr="005E5BD1">
        <w:trPr>
          <w:trHeight w:val="527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D355A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Naslov sedeža prijavitelja: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476B7" w14:textId="77777777"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DFB2D15" w14:textId="77777777"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1CFA0B73" w14:textId="77777777" w:rsidTr="005E5BD1">
        <w:trPr>
          <w:trHeight w:val="945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E8CCAD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Ime in priimek osebe, pooblaščene za zastopanje prijavitelja, naziv in e-naslov:</w:t>
            </w:r>
          </w:p>
          <w:p w14:paraId="3200F233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(navedite uradne podatke, nazive)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850D6" w14:textId="77777777"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22186D" w14:textId="77777777"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3100303" w14:textId="77777777"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85055D7" w14:textId="77777777"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57D61E01" w14:textId="77777777" w:rsidTr="005E5BD1">
        <w:trPr>
          <w:trHeight w:val="843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95F54C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Višina zaprošenih sredstev (v EUR):</w:t>
            </w:r>
          </w:p>
          <w:p w14:paraId="76F03920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(prepišite iz finančnega načrta, pazite na omejitev glede višine upravičenih stroškov)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CC7CA1" w14:textId="3BE5D453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6118EE93" w14:textId="77777777" w:rsidTr="005E5BD1">
        <w:trPr>
          <w:trHeight w:val="734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49ED65" w14:textId="77CFB069" w:rsidR="002A16AF" w:rsidRPr="00C50835" w:rsidRDefault="00AD3B01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Varen elektronski naslov oziroma e</w:t>
            </w:r>
            <w:r w:rsidR="002A16AF" w:rsidRPr="00C50835">
              <w:rPr>
                <w:rFonts w:ascii="Arial Narrow" w:hAnsi="Arial Narrow" w:cs="Arial"/>
                <w:sz w:val="22"/>
                <w:szCs w:val="22"/>
              </w:rPr>
              <w:t>-naslov</w:t>
            </w:r>
            <w:r w:rsidR="00F31676">
              <w:rPr>
                <w:rFonts w:ascii="Arial Narrow" w:hAnsi="Arial Narrow" w:cs="Arial"/>
                <w:sz w:val="22"/>
                <w:szCs w:val="22"/>
              </w:rPr>
              <w:t xml:space="preserve"> za </w:t>
            </w:r>
            <w:r w:rsidRPr="00AD3B01">
              <w:rPr>
                <w:rFonts w:ascii="Arial Narrow" w:hAnsi="Arial Narrow"/>
                <w:sz w:val="22"/>
                <w:szCs w:val="22"/>
              </w:rPr>
              <w:t>vročanje</w:t>
            </w:r>
            <w:r w:rsidR="002A16AF" w:rsidRPr="00AD3B0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A16AF" w:rsidRPr="00C50835">
              <w:rPr>
                <w:rFonts w:ascii="Arial Narrow" w:hAnsi="Arial Narrow" w:cs="Arial"/>
                <w:sz w:val="22"/>
                <w:szCs w:val="22"/>
              </w:rPr>
              <w:t>in naslov spletne strani prijavitelja:</w:t>
            </w:r>
          </w:p>
          <w:p w14:paraId="4B251E26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(če nimate spletne strani, to jasno navedite)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26534" w14:textId="77777777"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8F16E14" w14:textId="77777777"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6C315E2D" w14:textId="77777777" w:rsidTr="005E5BD1">
        <w:trPr>
          <w:trHeight w:val="49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855A3E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ID štev. za DDV ali davčna številka: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3B205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22FDB5AA" w14:textId="77777777" w:rsidTr="005E5BD1">
        <w:trPr>
          <w:trHeight w:val="49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6E7EC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Matična številka: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C2113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7C94DA54" w14:textId="77777777" w:rsidTr="005E5BD1">
        <w:trPr>
          <w:trHeight w:val="49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EF37A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Številka transakcijskega računa: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F7C6A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7127787B" w14:textId="77777777" w:rsidTr="005E5BD1">
        <w:trPr>
          <w:trHeight w:val="724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8B10A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Transakcijski račun odprt pri:</w:t>
            </w:r>
          </w:p>
          <w:p w14:paraId="17FCB576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(naziv banke)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A27D6" w14:textId="77777777"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A6730E1" w14:textId="77777777"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3CB1669" w14:textId="77777777"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79602CE6" w14:textId="77777777" w:rsidTr="005E5BD1">
        <w:trPr>
          <w:trHeight w:val="691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60BAF" w14:textId="77777777"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Ime in priimek vodje projekta,  e-naslov ter telefonska številka: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AFBF0" w14:textId="77777777"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DFE4FB" w14:textId="77777777"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14:paraId="4203CDF2" w14:textId="77777777" w:rsidTr="005E5BD1">
        <w:trPr>
          <w:trHeight w:val="110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A76AD6" w14:textId="5F20F549"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Ime in priimek skrbnika pogodbe o financiranju:</w:t>
            </w:r>
          </w:p>
          <w:p w14:paraId="26BA9A8A" w14:textId="77777777"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(navedite ime in priimek osebe, ki bo skrbnik pogodbe v vaši organizaciji)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77147" w14:textId="77777777"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51A623" w14:textId="77777777"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45F2B10" w14:textId="77777777"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70086AF" w14:textId="77777777" w:rsidR="002A16AF" w:rsidRPr="00C50835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p w14:paraId="5A3BA790" w14:textId="77777777" w:rsidR="002A16AF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p w14:paraId="0FBBF6D3" w14:textId="77777777" w:rsidR="004369A4" w:rsidRDefault="004369A4" w:rsidP="002A16AF">
      <w:pPr>
        <w:jc w:val="both"/>
        <w:rPr>
          <w:rFonts w:ascii="Arial Narrow" w:hAnsi="Arial Narrow" w:cs="Arial"/>
          <w:sz w:val="22"/>
          <w:szCs w:val="22"/>
        </w:rPr>
      </w:pPr>
    </w:p>
    <w:p w14:paraId="38F8BCB7" w14:textId="77777777" w:rsidR="002A16AF" w:rsidRPr="00C50835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-38"/>
        <w:tblW w:w="9072" w:type="dxa"/>
        <w:tblLayout w:type="fixed"/>
        <w:tblLook w:val="01E0" w:firstRow="1" w:lastRow="1" w:firstColumn="1" w:lastColumn="1" w:noHBand="0" w:noVBand="0"/>
      </w:tblPr>
      <w:tblGrid>
        <w:gridCol w:w="4962"/>
        <w:gridCol w:w="4110"/>
      </w:tblGrid>
      <w:tr w:rsidR="002A16AF" w:rsidRPr="00C50835" w14:paraId="577927D6" w14:textId="77777777" w:rsidTr="002A16AF">
        <w:tc>
          <w:tcPr>
            <w:tcW w:w="4962" w:type="dxa"/>
            <w:hideMark/>
          </w:tcPr>
          <w:p w14:paraId="396C9DEF" w14:textId="77777777"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__________________________</w:t>
            </w:r>
          </w:p>
          <w:p w14:paraId="16F3B16B" w14:textId="77777777"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 xml:space="preserve">                 Kraj in datum</w:t>
            </w:r>
          </w:p>
        </w:tc>
        <w:tc>
          <w:tcPr>
            <w:tcW w:w="4110" w:type="dxa"/>
            <w:hideMark/>
          </w:tcPr>
          <w:p w14:paraId="1DEA1650" w14:textId="77777777"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  <w:p w14:paraId="3866B6A2" w14:textId="77777777"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Podpis osebe, pooblaščene za zastopanje prijavitelja (in žig)</w:t>
            </w:r>
          </w:p>
        </w:tc>
      </w:tr>
    </w:tbl>
    <w:p w14:paraId="5DFA256A" w14:textId="77777777" w:rsidR="00513D2F" w:rsidRDefault="00513D2F">
      <w:pPr>
        <w:rPr>
          <w:rFonts w:ascii="Arial Narrow" w:hAnsi="Arial Narrow" w:cs="Arial"/>
          <w:sz w:val="22"/>
          <w:szCs w:val="22"/>
        </w:rPr>
      </w:pPr>
    </w:p>
    <w:p w14:paraId="607A4A31" w14:textId="77777777" w:rsidR="00C50835" w:rsidRPr="00464A86" w:rsidRDefault="00464A86" w:rsidP="00464A86">
      <w:pPr>
        <w:pStyle w:val="Odstavekseznama"/>
        <w:numPr>
          <w:ilvl w:val="0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464A86">
        <w:rPr>
          <w:rFonts w:ascii="Arial Narrow" w:hAnsi="Arial Narrow" w:cs="Arial"/>
          <w:b/>
          <w:sz w:val="22"/>
          <w:szCs w:val="22"/>
        </w:rPr>
        <w:lastRenderedPageBreak/>
        <w:t>ZGODOVINA IN VLOGA TER USPOSOBLJENOST IN IZKUŠNJE TER REFERENCE ORGANIZACIJE, KI JO KOORDINIRATE.</w:t>
      </w:r>
    </w:p>
    <w:p w14:paraId="4E7D2F36" w14:textId="77777777" w:rsidR="0032675A" w:rsidRPr="000314CA" w:rsidRDefault="0032675A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33891CA9" w14:textId="64B0D93F" w:rsidR="002366F9" w:rsidRPr="000663FC" w:rsidRDefault="0032675A" w:rsidP="000314CA">
      <w:pPr>
        <w:jc w:val="both"/>
        <w:rPr>
          <w:rFonts w:ascii="Arial Narrow" w:hAnsi="Arial Narrow" w:cs="Arial"/>
          <w:i/>
          <w:sz w:val="22"/>
          <w:szCs w:val="22"/>
        </w:rPr>
      </w:pPr>
      <w:r w:rsidRPr="000663FC">
        <w:rPr>
          <w:rFonts w:ascii="Arial Narrow" w:hAnsi="Arial Narrow" w:cs="Arial"/>
          <w:i/>
          <w:sz w:val="22"/>
          <w:szCs w:val="22"/>
        </w:rPr>
        <w:t>Na kratko navedite razvoj vaše organizacije od usta</w:t>
      </w:r>
      <w:r w:rsidR="004369A4">
        <w:rPr>
          <w:rFonts w:ascii="Arial Narrow" w:hAnsi="Arial Narrow" w:cs="Arial"/>
          <w:i/>
          <w:sz w:val="22"/>
          <w:szCs w:val="22"/>
        </w:rPr>
        <w:t>novitve</w:t>
      </w:r>
      <w:r w:rsidR="000C7590" w:rsidRPr="000663FC">
        <w:rPr>
          <w:rFonts w:ascii="Arial Narrow" w:hAnsi="Arial Narrow" w:cs="Arial"/>
          <w:i/>
          <w:sz w:val="22"/>
          <w:szCs w:val="22"/>
        </w:rPr>
        <w:t xml:space="preserve"> do danes. </w:t>
      </w:r>
      <w:r w:rsidRPr="000663FC">
        <w:rPr>
          <w:rFonts w:ascii="Arial Narrow" w:hAnsi="Arial Narrow" w:cs="Arial"/>
          <w:i/>
          <w:sz w:val="22"/>
          <w:szCs w:val="22"/>
        </w:rPr>
        <w:t xml:space="preserve">Navedite največje uspehe, ki jih je organizacija dosegla. </w:t>
      </w:r>
      <w:r w:rsidR="00C70369" w:rsidRPr="000663FC">
        <w:rPr>
          <w:rFonts w:ascii="Arial Narrow" w:hAnsi="Arial Narrow" w:cs="Arial"/>
          <w:i/>
          <w:sz w:val="22"/>
          <w:szCs w:val="22"/>
        </w:rPr>
        <w:t>Navedite izkušnje organizacije s področja</w:t>
      </w:r>
      <w:r w:rsidR="00201E4E">
        <w:rPr>
          <w:rFonts w:ascii="Arial Narrow" w:hAnsi="Arial Narrow" w:cs="Arial"/>
          <w:i/>
          <w:sz w:val="22"/>
          <w:szCs w:val="22"/>
        </w:rPr>
        <w:t xml:space="preserve"> dela z mladimi</w:t>
      </w:r>
      <w:r w:rsidR="00751AEA">
        <w:rPr>
          <w:rFonts w:ascii="Arial Narrow" w:hAnsi="Arial Narrow" w:cs="Arial"/>
          <w:i/>
          <w:sz w:val="22"/>
          <w:szCs w:val="22"/>
        </w:rPr>
        <w:t xml:space="preserve">. </w:t>
      </w:r>
      <w:r w:rsidR="00C70369" w:rsidRPr="000663FC">
        <w:rPr>
          <w:rFonts w:ascii="Arial Narrow" w:hAnsi="Arial Narrow" w:cs="Arial"/>
          <w:i/>
          <w:sz w:val="22"/>
          <w:szCs w:val="22"/>
        </w:rPr>
        <w:t>Navedite izkušnje z</w:t>
      </w:r>
      <w:r w:rsidR="00201E4E">
        <w:rPr>
          <w:rFonts w:ascii="Arial Narrow" w:hAnsi="Arial Narrow" w:cs="Arial"/>
          <w:i/>
          <w:sz w:val="22"/>
          <w:szCs w:val="22"/>
        </w:rPr>
        <w:t xml:space="preserve"> oblikovanje</w:t>
      </w:r>
      <w:r w:rsidR="00977CFC">
        <w:rPr>
          <w:rFonts w:ascii="Arial Narrow" w:hAnsi="Arial Narrow" w:cs="Arial"/>
          <w:i/>
          <w:sz w:val="22"/>
          <w:szCs w:val="22"/>
        </w:rPr>
        <w:t>m</w:t>
      </w:r>
      <w:r w:rsidR="00201E4E">
        <w:rPr>
          <w:rFonts w:ascii="Arial Narrow" w:hAnsi="Arial Narrow" w:cs="Arial"/>
          <w:i/>
          <w:sz w:val="22"/>
          <w:szCs w:val="22"/>
        </w:rPr>
        <w:t xml:space="preserve"> komunikacijskih akcij</w:t>
      </w:r>
      <w:r w:rsidR="00C70369" w:rsidRPr="000663FC">
        <w:rPr>
          <w:rFonts w:ascii="Arial Narrow" w:hAnsi="Arial Narrow" w:cs="Arial"/>
          <w:i/>
          <w:sz w:val="22"/>
          <w:szCs w:val="22"/>
        </w:rPr>
        <w:t xml:space="preserve">. Navedite </w:t>
      </w:r>
      <w:r w:rsidR="004369A4">
        <w:rPr>
          <w:rFonts w:ascii="Arial Narrow" w:hAnsi="Arial Narrow" w:cs="Arial"/>
          <w:i/>
          <w:sz w:val="22"/>
          <w:szCs w:val="22"/>
        </w:rPr>
        <w:t>izkušnje organizacije s področja</w:t>
      </w:r>
      <w:r w:rsidR="00C70369" w:rsidRPr="000663FC">
        <w:rPr>
          <w:rFonts w:ascii="Arial Narrow" w:hAnsi="Arial Narrow" w:cs="Arial"/>
          <w:i/>
          <w:sz w:val="22"/>
          <w:szCs w:val="22"/>
        </w:rPr>
        <w:t xml:space="preserve"> ozaveščanja </w:t>
      </w:r>
      <w:r w:rsidR="004369A4">
        <w:rPr>
          <w:rFonts w:ascii="Arial Narrow" w:hAnsi="Arial Narrow" w:cs="Arial"/>
          <w:i/>
          <w:sz w:val="22"/>
          <w:szCs w:val="22"/>
        </w:rPr>
        <w:t xml:space="preserve">(in usposabljanja) </w:t>
      </w:r>
      <w:r w:rsidR="00C70369" w:rsidRPr="000663FC">
        <w:rPr>
          <w:rFonts w:ascii="Arial Narrow" w:hAnsi="Arial Narrow" w:cs="Arial"/>
          <w:i/>
          <w:sz w:val="22"/>
          <w:szCs w:val="22"/>
        </w:rPr>
        <w:t>o integriteti</w:t>
      </w:r>
      <w:r w:rsidR="00977CFC">
        <w:rPr>
          <w:rFonts w:ascii="Arial Narrow" w:hAnsi="Arial Narrow" w:cs="Arial"/>
          <w:i/>
          <w:sz w:val="22"/>
          <w:szCs w:val="22"/>
        </w:rPr>
        <w:t xml:space="preserve"> oziroma posameznih vrlinah, ki </w:t>
      </w:r>
      <w:r w:rsidR="006B46F3">
        <w:rPr>
          <w:rFonts w:ascii="Arial Narrow" w:hAnsi="Arial Narrow" w:cs="Arial"/>
          <w:i/>
          <w:sz w:val="22"/>
          <w:szCs w:val="22"/>
        </w:rPr>
        <w:t xml:space="preserve">oblikujejo </w:t>
      </w:r>
      <w:proofErr w:type="spellStart"/>
      <w:r w:rsidR="00977CFC">
        <w:rPr>
          <w:rFonts w:ascii="Arial Narrow" w:hAnsi="Arial Narrow" w:cs="Arial"/>
          <w:i/>
          <w:sz w:val="22"/>
          <w:szCs w:val="22"/>
        </w:rPr>
        <w:t>integritetnega</w:t>
      </w:r>
      <w:proofErr w:type="spellEnd"/>
      <w:r w:rsidR="00977CFC">
        <w:rPr>
          <w:rFonts w:ascii="Arial Narrow" w:hAnsi="Arial Narrow" w:cs="Arial"/>
          <w:i/>
          <w:sz w:val="22"/>
          <w:szCs w:val="22"/>
        </w:rPr>
        <w:t xml:space="preserve"> posameznika</w:t>
      </w:r>
      <w:r w:rsidR="000C16CA" w:rsidRPr="000663FC">
        <w:rPr>
          <w:rFonts w:ascii="Arial Narrow" w:hAnsi="Arial Narrow" w:cs="Arial"/>
          <w:i/>
          <w:sz w:val="22"/>
          <w:szCs w:val="22"/>
        </w:rPr>
        <w:t>.</w:t>
      </w:r>
    </w:p>
    <w:p w14:paraId="2E1D4468" w14:textId="012EEC10" w:rsidR="000C16CA" w:rsidRDefault="000C16CA" w:rsidP="000314C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0EE5" w14:paraId="387C8726" w14:textId="77777777" w:rsidTr="00D30EE5">
        <w:trPr>
          <w:trHeight w:val="2268"/>
        </w:trPr>
        <w:sdt>
          <w:sdtPr>
            <w:rPr>
              <w:rFonts w:ascii="Arial Narrow" w:hAnsi="Arial Narrow" w:cs="Arial"/>
              <w:sz w:val="22"/>
              <w:szCs w:val="22"/>
            </w:rPr>
            <w:id w:val="-130327264"/>
            <w:placeholder>
              <w:docPart w:val="4FE1888C36C54F0FAB6EA312C2D98951"/>
            </w:placeholder>
            <w:showingPlcHdr/>
            <w:text w:multiLine="1"/>
          </w:sdtPr>
          <w:sdtEndPr/>
          <w:sdtContent>
            <w:tc>
              <w:tcPr>
                <w:tcW w:w="9062" w:type="dxa"/>
              </w:tcPr>
              <w:p w14:paraId="395978D0" w14:textId="77777777" w:rsidR="00D30EE5" w:rsidRDefault="00862E48" w:rsidP="00977CFC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862E48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446CD691" w14:textId="77777777" w:rsidR="00483295" w:rsidRDefault="00483295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1E705CDB" w14:textId="77777777" w:rsidR="00604513" w:rsidRDefault="00604513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57A711C7" w14:textId="65BC6AA6" w:rsidR="002366F9" w:rsidRPr="00464A86" w:rsidRDefault="00464A86" w:rsidP="00464A86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464A86">
        <w:rPr>
          <w:rFonts w:ascii="Arial Narrow" w:hAnsi="Arial Narrow" w:cs="Arial"/>
          <w:b/>
          <w:sz w:val="22"/>
          <w:szCs w:val="22"/>
        </w:rPr>
        <w:t>PREDSTAVITE</w:t>
      </w:r>
      <w:r w:rsidR="00977CFC">
        <w:rPr>
          <w:rFonts w:ascii="Arial Narrow" w:hAnsi="Arial Narrow" w:cs="Arial"/>
          <w:b/>
          <w:sz w:val="22"/>
          <w:szCs w:val="22"/>
        </w:rPr>
        <w:t>V</w:t>
      </w:r>
      <w:r w:rsidRPr="00464A86">
        <w:rPr>
          <w:rFonts w:ascii="Arial Narrow" w:hAnsi="Arial Narrow" w:cs="Arial"/>
          <w:b/>
          <w:sz w:val="22"/>
          <w:szCs w:val="22"/>
        </w:rPr>
        <w:t xml:space="preserve"> VSEBINE VLOGE IN UTEMELJITE</w:t>
      </w:r>
      <w:r w:rsidR="00977CFC">
        <w:rPr>
          <w:rFonts w:ascii="Arial Narrow" w:hAnsi="Arial Narrow" w:cs="Arial"/>
          <w:b/>
          <w:sz w:val="22"/>
          <w:szCs w:val="22"/>
        </w:rPr>
        <w:t>V</w:t>
      </w:r>
      <w:r w:rsidRPr="00464A86">
        <w:rPr>
          <w:rFonts w:ascii="Arial Narrow" w:hAnsi="Arial Narrow" w:cs="Arial"/>
          <w:b/>
          <w:sz w:val="22"/>
          <w:szCs w:val="22"/>
        </w:rPr>
        <w:t xml:space="preserve"> SKLADNOST</w:t>
      </w:r>
      <w:r w:rsidR="00977CFC">
        <w:rPr>
          <w:rFonts w:ascii="Arial Narrow" w:hAnsi="Arial Narrow" w:cs="Arial"/>
          <w:b/>
          <w:sz w:val="22"/>
          <w:szCs w:val="22"/>
        </w:rPr>
        <w:t>I</w:t>
      </w:r>
      <w:r w:rsidRPr="00464A86">
        <w:rPr>
          <w:rFonts w:ascii="Arial Narrow" w:hAnsi="Arial Narrow" w:cs="Arial"/>
          <w:b/>
          <w:sz w:val="22"/>
          <w:szCs w:val="22"/>
        </w:rPr>
        <w:t xml:space="preserve"> VLOGE Z NAMENOM IN CILJI JAVNEGA RAZPISA. </w:t>
      </w:r>
    </w:p>
    <w:p w14:paraId="3F61DF6D" w14:textId="77777777" w:rsidR="00464A86" w:rsidRDefault="00464A86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28C53429" w14:textId="77777777" w:rsidR="00464A86" w:rsidRPr="00464A86" w:rsidRDefault="00464A86" w:rsidP="000314CA">
      <w:pPr>
        <w:jc w:val="both"/>
        <w:rPr>
          <w:rFonts w:ascii="Arial Narrow" w:hAnsi="Arial Narrow" w:cs="Arial"/>
          <w:i/>
          <w:sz w:val="22"/>
          <w:szCs w:val="22"/>
        </w:rPr>
      </w:pPr>
      <w:r w:rsidRPr="00464A86">
        <w:rPr>
          <w:rFonts w:ascii="Arial Narrow" w:hAnsi="Arial Narrow" w:cs="Arial"/>
          <w:i/>
          <w:sz w:val="22"/>
          <w:szCs w:val="22"/>
        </w:rPr>
        <w:t>Na kratko predstavite vsebino projekta, ki ga prijavljate na razpis</w:t>
      </w:r>
      <w:r>
        <w:rPr>
          <w:rFonts w:ascii="Arial Narrow" w:hAnsi="Arial Narrow" w:cs="Arial"/>
          <w:i/>
          <w:sz w:val="22"/>
          <w:szCs w:val="22"/>
        </w:rPr>
        <w:t>,</w:t>
      </w:r>
      <w:r w:rsidRPr="00464A86">
        <w:rPr>
          <w:rFonts w:ascii="Arial Narrow" w:hAnsi="Arial Narrow" w:cs="Arial"/>
          <w:i/>
          <w:sz w:val="22"/>
          <w:szCs w:val="22"/>
        </w:rPr>
        <w:t xml:space="preserve"> in utemeljite kako se sklada z namenom in cilji razpisa</w:t>
      </w:r>
      <w:r>
        <w:rPr>
          <w:rFonts w:ascii="Arial Narrow" w:hAnsi="Arial Narrow" w:cs="Arial"/>
          <w:i/>
          <w:sz w:val="22"/>
          <w:szCs w:val="22"/>
        </w:rPr>
        <w:t>.</w:t>
      </w:r>
      <w:r w:rsidRPr="00464A86">
        <w:rPr>
          <w:rFonts w:ascii="Arial Narrow" w:hAnsi="Arial Narrow" w:cs="Arial"/>
          <w:i/>
          <w:sz w:val="22"/>
          <w:szCs w:val="22"/>
        </w:rPr>
        <w:t xml:space="preserve"> </w:t>
      </w:r>
    </w:p>
    <w:p w14:paraId="306EE163" w14:textId="0022E1BB"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28C95A4C" w14:textId="77777777"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0EE5" w14:paraId="4599FCA2" w14:textId="77777777" w:rsidTr="00D30EE5">
        <w:trPr>
          <w:trHeight w:val="2268"/>
        </w:trPr>
        <w:sdt>
          <w:sdtPr>
            <w:rPr>
              <w:rFonts w:ascii="Arial Narrow" w:hAnsi="Arial Narrow" w:cs="Arial"/>
              <w:sz w:val="22"/>
              <w:szCs w:val="22"/>
            </w:rPr>
            <w:id w:val="1107392559"/>
            <w:placeholder>
              <w:docPart w:val="B1FF8E2E24084A0596EA7808DA2FC488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6E336AED" w14:textId="3B4F8D3D" w:rsidR="00D30EE5" w:rsidRDefault="00977CFC" w:rsidP="00977CFC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7D2E52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5F10E59F" w14:textId="77777777"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747A095A" w14:textId="77777777" w:rsidR="00001833" w:rsidRDefault="00001833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08C5C785" w14:textId="77777777" w:rsidR="002366F9" w:rsidRPr="00001833" w:rsidRDefault="000C7590" w:rsidP="000314CA">
      <w:pPr>
        <w:jc w:val="both"/>
        <w:rPr>
          <w:rFonts w:ascii="Arial Narrow" w:hAnsi="Arial Narrow" w:cs="Arial"/>
          <w:b/>
          <w:sz w:val="22"/>
          <w:szCs w:val="22"/>
        </w:rPr>
      </w:pPr>
      <w:r w:rsidRPr="00001833">
        <w:rPr>
          <w:rFonts w:ascii="Arial Narrow" w:hAnsi="Arial Narrow" w:cs="Arial"/>
          <w:b/>
          <w:sz w:val="22"/>
          <w:szCs w:val="22"/>
        </w:rPr>
        <w:t>3.1</w:t>
      </w:r>
      <w:r w:rsidR="00C70369" w:rsidRPr="00001833">
        <w:rPr>
          <w:rFonts w:ascii="Arial Narrow" w:hAnsi="Arial Narrow" w:cs="Arial"/>
          <w:b/>
          <w:sz w:val="22"/>
          <w:szCs w:val="22"/>
        </w:rPr>
        <w:t xml:space="preserve"> </w:t>
      </w:r>
      <w:r w:rsidR="000314CA" w:rsidRPr="00001833">
        <w:rPr>
          <w:rFonts w:ascii="Arial Narrow" w:hAnsi="Arial Narrow" w:cs="Arial"/>
          <w:b/>
          <w:sz w:val="22"/>
          <w:szCs w:val="22"/>
        </w:rPr>
        <w:t xml:space="preserve">Doseganje ciljev </w:t>
      </w:r>
      <w:r w:rsidR="00464A86" w:rsidRPr="00001833">
        <w:rPr>
          <w:rFonts w:ascii="Arial Narrow" w:hAnsi="Arial Narrow" w:cs="Arial"/>
          <w:b/>
          <w:sz w:val="22"/>
          <w:szCs w:val="22"/>
        </w:rPr>
        <w:t>razpisa</w:t>
      </w:r>
    </w:p>
    <w:p w14:paraId="2683FCAE" w14:textId="77777777" w:rsidR="000314CA" w:rsidRPr="000314CA" w:rsidRDefault="000314CA" w:rsidP="000314CA">
      <w:pPr>
        <w:jc w:val="both"/>
        <w:rPr>
          <w:rFonts w:ascii="Arial Narrow" w:hAnsi="Arial Narrow" w:cs="Arial"/>
          <w:sz w:val="22"/>
          <w:szCs w:val="22"/>
        </w:rPr>
      </w:pPr>
    </w:p>
    <w:p w14:paraId="30815E01" w14:textId="77777777" w:rsidR="004369A4" w:rsidRPr="00F802D9" w:rsidRDefault="000314CA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802D9">
        <w:rPr>
          <w:rFonts w:ascii="Arial Narrow" w:hAnsi="Arial Narrow" w:cs="Arial"/>
          <w:i/>
          <w:iCs/>
          <w:sz w:val="22"/>
          <w:szCs w:val="22"/>
        </w:rPr>
        <w:t>Opredelite ka</w:t>
      </w:r>
      <w:r w:rsidR="00604513" w:rsidRPr="00F802D9">
        <w:rPr>
          <w:rFonts w:ascii="Arial Narrow" w:hAnsi="Arial Narrow" w:cs="Arial"/>
          <w:i/>
          <w:iCs/>
          <w:sz w:val="22"/>
          <w:szCs w:val="22"/>
        </w:rPr>
        <w:t xml:space="preserve">ko boste dosegli cilje </w:t>
      </w:r>
      <w:r w:rsidR="000C7590" w:rsidRPr="00F802D9">
        <w:rPr>
          <w:rFonts w:ascii="Arial Narrow" w:hAnsi="Arial Narrow" w:cs="Arial"/>
          <w:i/>
          <w:iCs/>
          <w:sz w:val="22"/>
          <w:szCs w:val="22"/>
        </w:rPr>
        <w:t xml:space="preserve">razpisa, </w:t>
      </w:r>
      <w:r w:rsidR="000663FC" w:rsidRPr="00F802D9">
        <w:rPr>
          <w:rFonts w:ascii="Arial Narrow" w:hAnsi="Arial Narrow" w:cs="Arial"/>
          <w:i/>
          <w:iCs/>
          <w:sz w:val="22"/>
          <w:szCs w:val="22"/>
        </w:rPr>
        <w:t xml:space="preserve">ki so podani v </w:t>
      </w:r>
      <w:r w:rsidR="000663FC" w:rsidRPr="00C717BD">
        <w:rPr>
          <w:rFonts w:ascii="Arial Narrow" w:hAnsi="Arial Narrow" w:cs="Arial"/>
          <w:i/>
          <w:iCs/>
          <w:sz w:val="22"/>
          <w:szCs w:val="22"/>
        </w:rPr>
        <w:t>4.</w:t>
      </w:r>
      <w:r w:rsidR="000663FC" w:rsidRPr="00F802D9">
        <w:rPr>
          <w:rFonts w:ascii="Arial Narrow" w:hAnsi="Arial Narrow" w:cs="Arial"/>
          <w:i/>
          <w:iCs/>
          <w:sz w:val="22"/>
          <w:szCs w:val="22"/>
        </w:rPr>
        <w:t xml:space="preserve"> p</w:t>
      </w:r>
      <w:r w:rsidR="000C7590" w:rsidRPr="00F802D9">
        <w:rPr>
          <w:rFonts w:ascii="Arial Narrow" w:hAnsi="Arial Narrow" w:cs="Arial"/>
          <w:i/>
          <w:iCs/>
          <w:sz w:val="22"/>
          <w:szCs w:val="22"/>
        </w:rPr>
        <w:t>oglavju razpisa</w:t>
      </w:r>
      <w:r w:rsidR="00751AEA" w:rsidRPr="00F802D9">
        <w:rPr>
          <w:rFonts w:ascii="Arial Narrow" w:hAnsi="Arial Narrow" w:cs="Arial"/>
          <w:i/>
          <w:iCs/>
          <w:sz w:val="22"/>
          <w:szCs w:val="22"/>
        </w:rPr>
        <w:t>.</w:t>
      </w:r>
    </w:p>
    <w:p w14:paraId="6E000814" w14:textId="77777777"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1242DE8E" w14:textId="553A7416"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0EE5" w14:paraId="46A2DF04" w14:textId="77777777" w:rsidTr="00D30EE5">
        <w:trPr>
          <w:trHeight w:val="2268"/>
        </w:trPr>
        <w:sdt>
          <w:sdtPr>
            <w:rPr>
              <w:rFonts w:ascii="Arial Narrow" w:hAnsi="Arial Narrow" w:cs="Arial"/>
              <w:sz w:val="22"/>
              <w:szCs w:val="22"/>
            </w:rPr>
            <w:id w:val="-1043980647"/>
            <w:placeholder>
              <w:docPart w:val="498EEA67E3754DEAA418841A2FC21341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104BCA77" w14:textId="0B632F32" w:rsidR="00D30EE5" w:rsidRDefault="00D30EE5" w:rsidP="0032675A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7D2E52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0D0DEE00" w14:textId="77777777" w:rsidR="004369A4" w:rsidRPr="004369A4" w:rsidRDefault="004369A4" w:rsidP="004369A4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A7022E1" w14:textId="77777777" w:rsidR="004369A4" w:rsidRPr="004369A4" w:rsidRDefault="004369A4" w:rsidP="004369A4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0AD058E" w14:textId="77777777" w:rsidR="00D30EE5" w:rsidRDefault="00D30EE5">
      <w:pPr>
        <w:spacing w:after="200"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</w:p>
    <w:p w14:paraId="6AF70A5F" w14:textId="34BD33FA" w:rsidR="00D72D09" w:rsidRPr="00F31676" w:rsidRDefault="00464A86" w:rsidP="004369A4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F31676">
        <w:rPr>
          <w:rFonts w:ascii="Arial Narrow" w:hAnsi="Arial Narrow" w:cs="Arial"/>
          <w:b/>
          <w:sz w:val="22"/>
          <w:szCs w:val="22"/>
        </w:rPr>
        <w:lastRenderedPageBreak/>
        <w:t>PRIDRUŽENI PARTNERJI</w:t>
      </w:r>
      <w:r w:rsidR="00977CFC">
        <w:rPr>
          <w:rFonts w:ascii="Arial Narrow" w:hAnsi="Arial Narrow" w:cs="Arial"/>
          <w:b/>
          <w:sz w:val="22"/>
          <w:szCs w:val="22"/>
        </w:rPr>
        <w:t xml:space="preserve"> / KONZORCIJ</w:t>
      </w:r>
    </w:p>
    <w:p w14:paraId="2255C949" w14:textId="77777777" w:rsidR="00D72D09" w:rsidRPr="00F31676" w:rsidRDefault="00D72D0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5017C937" w14:textId="517BE801" w:rsidR="00D72D09" w:rsidRPr="00F31676" w:rsidRDefault="00D72D09" w:rsidP="0032675A">
      <w:pPr>
        <w:jc w:val="both"/>
        <w:rPr>
          <w:rFonts w:ascii="Arial Narrow" w:hAnsi="Arial Narrow" w:cs="Arial"/>
          <w:i/>
          <w:sz w:val="22"/>
          <w:szCs w:val="22"/>
        </w:rPr>
      </w:pPr>
      <w:r w:rsidRPr="00F31676">
        <w:rPr>
          <w:rFonts w:ascii="Arial Narrow" w:hAnsi="Arial Narrow" w:cs="Arial"/>
          <w:i/>
          <w:sz w:val="22"/>
          <w:szCs w:val="22"/>
        </w:rPr>
        <w:t>Jasno predstavite in utemeljite vlogo posameznega pridruženega partnerja</w:t>
      </w:r>
      <w:r w:rsidR="00977CFC">
        <w:rPr>
          <w:rFonts w:ascii="Arial Narrow" w:hAnsi="Arial Narrow" w:cs="Arial"/>
          <w:i/>
          <w:sz w:val="22"/>
          <w:szCs w:val="22"/>
        </w:rPr>
        <w:t xml:space="preserve"> v konzorciju</w:t>
      </w:r>
      <w:r w:rsidRPr="00F31676">
        <w:rPr>
          <w:rFonts w:ascii="Arial Narrow" w:hAnsi="Arial Narrow" w:cs="Arial"/>
          <w:i/>
          <w:sz w:val="22"/>
          <w:szCs w:val="22"/>
        </w:rPr>
        <w:t xml:space="preserve"> </w:t>
      </w:r>
      <w:r w:rsidR="000C7590" w:rsidRPr="00F31676">
        <w:rPr>
          <w:rFonts w:ascii="Arial Narrow" w:hAnsi="Arial Narrow" w:cs="Arial"/>
          <w:i/>
          <w:sz w:val="22"/>
          <w:szCs w:val="22"/>
        </w:rPr>
        <w:t xml:space="preserve">ter navedite </w:t>
      </w:r>
      <w:r w:rsidR="00751AEA" w:rsidRPr="00F31676">
        <w:rPr>
          <w:rFonts w:ascii="Arial Narrow" w:hAnsi="Arial Narrow" w:cs="Arial"/>
          <w:i/>
          <w:sz w:val="22"/>
          <w:szCs w:val="22"/>
        </w:rPr>
        <w:t>kaj bo njegova vloga pri izvedbi projekta</w:t>
      </w:r>
      <w:r w:rsidRPr="00F31676">
        <w:rPr>
          <w:rFonts w:ascii="Arial Narrow" w:hAnsi="Arial Narrow" w:cs="Arial"/>
          <w:i/>
          <w:sz w:val="22"/>
          <w:szCs w:val="22"/>
        </w:rPr>
        <w:t xml:space="preserve">. </w:t>
      </w:r>
    </w:p>
    <w:p w14:paraId="3B8F18B3" w14:textId="3E845B53" w:rsidR="00D72D09" w:rsidRDefault="00D72D0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67558E4E" w14:textId="77777777" w:rsidR="00D30EE5" w:rsidRDefault="00D30EE5" w:rsidP="0032675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0EE5" w14:paraId="04E87EF4" w14:textId="77777777" w:rsidTr="00D30EE5">
        <w:trPr>
          <w:trHeight w:val="2268"/>
        </w:trPr>
        <w:sdt>
          <w:sdtPr>
            <w:rPr>
              <w:rFonts w:ascii="Arial Narrow" w:hAnsi="Arial Narrow" w:cs="Arial"/>
              <w:sz w:val="22"/>
              <w:szCs w:val="22"/>
            </w:rPr>
            <w:id w:val="1597894585"/>
            <w:placeholder>
              <w:docPart w:val="84420D5E27BC4E34A9EFF950A08DF2DB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0EFC6CD9" w14:textId="05BF908A" w:rsidR="00D30EE5" w:rsidRDefault="00D30EE5" w:rsidP="0032675A">
                <w:pPr>
                  <w:jc w:val="both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7D2E52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</w:tbl>
    <w:p w14:paraId="7BB35D12" w14:textId="77777777" w:rsidR="00D72D09" w:rsidRDefault="00D72D0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2B0677C6" w14:textId="77777777"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322DA0B3" w14:textId="77777777"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1B7ACE98" w14:textId="77777777"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51544F58" w14:textId="77777777"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2A74D0AA" w14:textId="77777777"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5E75E099" w14:textId="77777777"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14:paraId="6B363B6D" w14:textId="77777777" w:rsidR="0032675A" w:rsidRPr="00C50835" w:rsidRDefault="0032675A" w:rsidP="0032675A">
      <w:pPr>
        <w:jc w:val="both"/>
        <w:rPr>
          <w:rFonts w:ascii="Arial Narrow" w:hAnsi="Arial Narrow" w:cs="Arial"/>
          <w:sz w:val="22"/>
          <w:szCs w:val="22"/>
        </w:rPr>
      </w:pPr>
    </w:p>
    <w:sectPr w:rsidR="0032675A" w:rsidRPr="00C50835" w:rsidSect="004369A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C577" w14:textId="77777777" w:rsidR="00195364" w:rsidRDefault="00195364" w:rsidP="004369A4">
      <w:r>
        <w:separator/>
      </w:r>
    </w:p>
  </w:endnote>
  <w:endnote w:type="continuationSeparator" w:id="0">
    <w:p w14:paraId="25821601" w14:textId="77777777" w:rsidR="00195364" w:rsidRDefault="00195364" w:rsidP="004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82DD" w14:textId="77777777" w:rsidR="00195364" w:rsidRDefault="00195364" w:rsidP="004369A4">
      <w:r>
        <w:separator/>
      </w:r>
    </w:p>
  </w:footnote>
  <w:footnote w:type="continuationSeparator" w:id="0">
    <w:p w14:paraId="0A70DB25" w14:textId="77777777" w:rsidR="00195364" w:rsidRDefault="00195364" w:rsidP="0043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912AE42FB338485FB522CBE9C75CC021"/>
      </w:placeholder>
      <w:temporary/>
      <w:showingPlcHdr/>
    </w:sdtPr>
    <w:sdtEndPr/>
    <w:sdtContent>
      <w:p w14:paraId="2E8EF835" w14:textId="65EC22F3" w:rsidR="004369A4" w:rsidRDefault="00D30EE5">
        <w:pPr>
          <w:pStyle w:val="Glava"/>
        </w:pPr>
        <w:r>
          <w:t>[Vnesite besedilo]</w:t>
        </w:r>
      </w:p>
    </w:sdtContent>
  </w:sdt>
  <w:p w14:paraId="3DD4C68C" w14:textId="77777777" w:rsidR="004369A4" w:rsidRDefault="004369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FA60" w14:textId="77777777" w:rsidR="004369A4" w:rsidRDefault="004369A4">
    <w:pPr>
      <w:pStyle w:val="Glava"/>
    </w:pPr>
    <w:r w:rsidRPr="00D858EC">
      <w:rPr>
        <w:rFonts w:ascii="Arial Narrow" w:eastAsiaTheme="minorHAnsi" w:hAnsi="Arial Narrow" w:cs="Arial"/>
        <w:b/>
        <w:noProof/>
      </w:rPr>
      <w:drawing>
        <wp:inline distT="0" distB="0" distL="0" distR="0" wp14:anchorId="24563EDF" wp14:editId="1BB6BABE">
          <wp:extent cx="3611880" cy="471790"/>
          <wp:effectExtent l="0" t="0" r="0" b="508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AB4"/>
    <w:multiLevelType w:val="hybridMultilevel"/>
    <w:tmpl w:val="4C4C70AC"/>
    <w:lvl w:ilvl="0" w:tplc="B9FEFA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C550C"/>
    <w:multiLevelType w:val="hybridMultilevel"/>
    <w:tmpl w:val="C3DC7A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1A83"/>
    <w:multiLevelType w:val="hybridMultilevel"/>
    <w:tmpl w:val="C9AE8FCE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D3DB7"/>
    <w:multiLevelType w:val="hybridMultilevel"/>
    <w:tmpl w:val="CC1AAC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31912">
    <w:abstractNumId w:val="1"/>
  </w:num>
  <w:num w:numId="2" w16cid:durableId="1220749030">
    <w:abstractNumId w:val="3"/>
  </w:num>
  <w:num w:numId="3" w16cid:durableId="1819372306">
    <w:abstractNumId w:val="0"/>
  </w:num>
  <w:num w:numId="4" w16cid:durableId="273293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AF"/>
    <w:rsid w:val="00001833"/>
    <w:rsid w:val="000314CA"/>
    <w:rsid w:val="000663FC"/>
    <w:rsid w:val="000C16CA"/>
    <w:rsid w:val="000C21DC"/>
    <w:rsid w:val="000C7590"/>
    <w:rsid w:val="000E7AF6"/>
    <w:rsid w:val="00195364"/>
    <w:rsid w:val="001A4C90"/>
    <w:rsid w:val="00201E4E"/>
    <w:rsid w:val="0020613D"/>
    <w:rsid w:val="00216323"/>
    <w:rsid w:val="002366F9"/>
    <w:rsid w:val="002A16AF"/>
    <w:rsid w:val="0032675A"/>
    <w:rsid w:val="00371D9E"/>
    <w:rsid w:val="004369A4"/>
    <w:rsid w:val="00464A86"/>
    <w:rsid w:val="00483295"/>
    <w:rsid w:val="00507D1B"/>
    <w:rsid w:val="00513D2F"/>
    <w:rsid w:val="00516EE3"/>
    <w:rsid w:val="00561654"/>
    <w:rsid w:val="005A3EEF"/>
    <w:rsid w:val="005B63D3"/>
    <w:rsid w:val="00604513"/>
    <w:rsid w:val="006B46F3"/>
    <w:rsid w:val="006C0172"/>
    <w:rsid w:val="00747A4C"/>
    <w:rsid w:val="00751AEA"/>
    <w:rsid w:val="0080277B"/>
    <w:rsid w:val="0083397D"/>
    <w:rsid w:val="00862E48"/>
    <w:rsid w:val="00977CFC"/>
    <w:rsid w:val="00A1284D"/>
    <w:rsid w:val="00AD3B01"/>
    <w:rsid w:val="00B43BB5"/>
    <w:rsid w:val="00B57622"/>
    <w:rsid w:val="00B64F04"/>
    <w:rsid w:val="00C45794"/>
    <w:rsid w:val="00C50835"/>
    <w:rsid w:val="00C70369"/>
    <w:rsid w:val="00C717BD"/>
    <w:rsid w:val="00CD3DB6"/>
    <w:rsid w:val="00D30EE5"/>
    <w:rsid w:val="00D42E33"/>
    <w:rsid w:val="00D72D09"/>
    <w:rsid w:val="00DB1F39"/>
    <w:rsid w:val="00DB77B9"/>
    <w:rsid w:val="00E32792"/>
    <w:rsid w:val="00ED34A8"/>
    <w:rsid w:val="00F11024"/>
    <w:rsid w:val="00F31676"/>
    <w:rsid w:val="00F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BEA8D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A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A16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16A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16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16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16A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6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16A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64A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69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369A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369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69A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30EE5"/>
    <w:rPr>
      <w:color w:val="808080"/>
    </w:rPr>
  </w:style>
  <w:style w:type="paragraph" w:styleId="Revizija">
    <w:name w:val="Revision"/>
    <w:hidden/>
    <w:uiPriority w:val="99"/>
    <w:semiHidden/>
    <w:rsid w:val="0086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2AE42FB338485FB522CBE9C75CC0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2198B8-60C1-4CE0-BD52-E7025E8982E4}"/>
      </w:docPartPr>
      <w:docPartBody>
        <w:p w:rsidR="00D330FB" w:rsidRDefault="00625ED3" w:rsidP="006060EE">
          <w:pPr>
            <w:pStyle w:val="912AE42FB338485FB522CBE9C75CC021"/>
          </w:pPr>
          <w:r>
            <w:t>[Vnesite besedilo]</w:t>
          </w:r>
        </w:p>
      </w:docPartBody>
    </w:docPart>
    <w:docPart>
      <w:docPartPr>
        <w:name w:val="4FE1888C36C54F0FAB6EA312C2D989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2E69A3-EB67-40BC-AF6B-C841A7C00C35}"/>
      </w:docPartPr>
      <w:docPartBody>
        <w:p w:rsidR="005746B9" w:rsidRDefault="00625ED3" w:rsidP="00625ED3">
          <w:pPr>
            <w:pStyle w:val="4FE1888C36C54F0FAB6EA312C2D98951"/>
          </w:pPr>
          <w:r w:rsidRPr="007D2E52">
            <w:rPr>
              <w:rStyle w:val="Besedilooznabemesta"/>
              <w:rFonts w:eastAsiaTheme="minorHAnsi"/>
            </w:rPr>
            <w:t>Kliknite ali tapnite tukaj, če želite vnesti besedilo.</w:t>
          </w:r>
        </w:p>
      </w:docPartBody>
    </w:docPart>
    <w:docPart>
      <w:docPartPr>
        <w:name w:val="B1FF8E2E24084A0596EA7808DA2FC4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984F64-8477-436B-863D-477A2E40A059}"/>
      </w:docPartPr>
      <w:docPartBody>
        <w:p w:rsidR="005746B9" w:rsidRDefault="00625ED3" w:rsidP="00625ED3">
          <w:pPr>
            <w:pStyle w:val="B1FF8E2E24084A0596EA7808DA2FC488"/>
          </w:pPr>
          <w:r w:rsidRPr="007D2E52">
            <w:rPr>
              <w:rStyle w:val="Besedilooznabemesta"/>
              <w:rFonts w:eastAsiaTheme="minorHAnsi"/>
            </w:rPr>
            <w:t>Kliknite ali tapnite tukaj, če želite vnesti besedilo.</w:t>
          </w:r>
        </w:p>
      </w:docPartBody>
    </w:docPart>
    <w:docPart>
      <w:docPartPr>
        <w:name w:val="498EEA67E3754DEAA418841A2FC213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A459FB-8F24-4DFA-97D8-57074367317F}"/>
      </w:docPartPr>
      <w:docPartBody>
        <w:p w:rsidR="005746B9" w:rsidRDefault="00625ED3" w:rsidP="00625ED3">
          <w:pPr>
            <w:pStyle w:val="498EEA67E3754DEAA418841A2FC21341"/>
          </w:pPr>
          <w:r w:rsidRPr="007D2E52">
            <w:rPr>
              <w:rStyle w:val="Besedilooznabemesta"/>
              <w:rFonts w:eastAsiaTheme="minorHAnsi"/>
            </w:rPr>
            <w:t>Kliknite ali tapnite tukaj, če želite vnesti besedilo.</w:t>
          </w:r>
        </w:p>
      </w:docPartBody>
    </w:docPart>
    <w:docPart>
      <w:docPartPr>
        <w:name w:val="84420D5E27BC4E34A9EFF950A08DF2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7572CD-5A88-4FE9-8ECB-094DB9807DBE}"/>
      </w:docPartPr>
      <w:docPartBody>
        <w:p w:rsidR="005746B9" w:rsidRDefault="00625ED3" w:rsidP="00625ED3">
          <w:pPr>
            <w:pStyle w:val="84420D5E27BC4E34A9EFF950A08DF2DB"/>
          </w:pPr>
          <w:r w:rsidRPr="007D2E52">
            <w:rPr>
              <w:rStyle w:val="Besedilooznabemesta"/>
              <w:rFonts w:eastAsiaTheme="minorHAnsi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EE"/>
    <w:rsid w:val="000E7AF6"/>
    <w:rsid w:val="00371D9E"/>
    <w:rsid w:val="005746B9"/>
    <w:rsid w:val="006060EE"/>
    <w:rsid w:val="00625ED3"/>
    <w:rsid w:val="0092406B"/>
    <w:rsid w:val="00C45794"/>
    <w:rsid w:val="00D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912AE42FB338485FB522CBE9C75CC021">
    <w:name w:val="912AE42FB338485FB522CBE9C75CC021"/>
    <w:rsid w:val="006060EE"/>
  </w:style>
  <w:style w:type="character" w:styleId="Besedilooznabemesta">
    <w:name w:val="Placeholder Text"/>
    <w:basedOn w:val="Privzetapisavaodstavka"/>
    <w:uiPriority w:val="99"/>
    <w:semiHidden/>
    <w:rsid w:val="005746B9"/>
    <w:rPr>
      <w:color w:val="808080"/>
    </w:rPr>
  </w:style>
  <w:style w:type="paragraph" w:customStyle="1" w:styleId="4FE1888C36C54F0FAB6EA312C2D98951">
    <w:name w:val="4FE1888C36C54F0FAB6EA312C2D98951"/>
    <w:rsid w:val="0062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F8E2E24084A0596EA7808DA2FC488">
    <w:name w:val="B1FF8E2E24084A0596EA7808DA2FC488"/>
    <w:rsid w:val="0062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EEA67E3754DEAA418841A2FC21341">
    <w:name w:val="498EEA67E3754DEAA418841A2FC21341"/>
    <w:rsid w:val="0062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20D5E27BC4E34A9EFF950A08DF2DB">
    <w:name w:val="84420D5E27BC4E34A9EFF950A08DF2DB"/>
    <w:rsid w:val="0062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 Gaja</dc:creator>
  <cp:lastModifiedBy>Barbara Fuerst</cp:lastModifiedBy>
  <cp:revision>6</cp:revision>
  <dcterms:created xsi:type="dcterms:W3CDTF">2024-06-12T10:28:00Z</dcterms:created>
  <dcterms:modified xsi:type="dcterms:W3CDTF">2024-06-20T07:22:00Z</dcterms:modified>
</cp:coreProperties>
</file>