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3" w:type="dxa"/>
        <w:tblLook w:val="04A0" w:firstRow="1" w:lastRow="0" w:firstColumn="1" w:lastColumn="0" w:noHBand="0" w:noVBand="1"/>
      </w:tblPr>
      <w:tblGrid>
        <w:gridCol w:w="2527"/>
        <w:gridCol w:w="7286"/>
      </w:tblGrid>
      <w:tr w:rsidR="00E553C8" w:rsidRPr="00101511" w14:paraId="5889CCC9" w14:textId="77777777" w:rsidTr="00D22C0E">
        <w:trPr>
          <w:trHeight w:val="1142"/>
        </w:trPr>
        <w:tc>
          <w:tcPr>
            <w:tcW w:w="2527" w:type="dxa"/>
            <w:tcBorders>
              <w:right w:val="single" w:sz="8" w:space="0" w:color="4BACC6"/>
            </w:tcBorders>
            <w:shd w:val="clear" w:color="auto" w:fill="auto"/>
            <w:vAlign w:val="bottom"/>
          </w:tcPr>
          <w:p w14:paraId="0940E64B" w14:textId="77777777" w:rsidR="005F4B0D" w:rsidRPr="00AC5386" w:rsidRDefault="005F4B0D" w:rsidP="00101511">
            <w:pPr>
              <w:spacing w:after="0" w:line="240" w:lineRule="auto"/>
              <w:rPr>
                <w:color w:val="529DBA"/>
                <w:sz w:val="48"/>
              </w:rPr>
            </w:pPr>
            <w:r w:rsidRPr="00AC5386">
              <w:rPr>
                <w:color w:val="529DBA"/>
                <w:sz w:val="48"/>
              </w:rPr>
              <w:t>letno</w:t>
            </w:r>
          </w:p>
          <w:p w14:paraId="19CF77D5" w14:textId="77777777" w:rsidR="00E553C8" w:rsidRPr="00AC5386" w:rsidRDefault="00E553C8" w:rsidP="00101511">
            <w:pPr>
              <w:spacing w:after="0" w:line="240" w:lineRule="auto"/>
              <w:rPr>
                <w:color w:val="529DBA"/>
              </w:rPr>
            </w:pPr>
            <w:r w:rsidRPr="00AC5386">
              <w:rPr>
                <w:color w:val="529DBA"/>
                <w:sz w:val="48"/>
              </w:rPr>
              <w:t>poročilo</w:t>
            </w:r>
          </w:p>
        </w:tc>
        <w:tc>
          <w:tcPr>
            <w:tcW w:w="7286" w:type="dxa"/>
            <w:tcBorders>
              <w:left w:val="single" w:sz="8" w:space="0" w:color="4BACC6"/>
            </w:tcBorders>
            <w:shd w:val="clear" w:color="auto" w:fill="auto"/>
            <w:vAlign w:val="bottom"/>
          </w:tcPr>
          <w:p w14:paraId="4734DCC7" w14:textId="77777777" w:rsidR="00D22C0E" w:rsidRPr="00AC5386" w:rsidRDefault="00DD3248" w:rsidP="0025256B">
            <w:pPr>
              <w:pStyle w:val="Naslov1"/>
              <w:spacing w:before="0" w:line="240" w:lineRule="auto"/>
              <w:rPr>
                <w:color w:val="529DBA"/>
              </w:rPr>
            </w:pPr>
            <w:r w:rsidRPr="00AC5386">
              <w:rPr>
                <w:color w:val="529DBA"/>
              </w:rPr>
              <w:t>IZVEDENI UKREPI</w:t>
            </w:r>
            <w:r w:rsidR="00E553C8" w:rsidRPr="00AC5386">
              <w:rPr>
                <w:color w:val="529DBA"/>
              </w:rPr>
              <w:t xml:space="preserve"> IZ NAČRTA </w:t>
            </w:r>
          </w:p>
          <w:p w14:paraId="52069330" w14:textId="77777777" w:rsidR="00D22C0E" w:rsidRPr="00AC5386" w:rsidRDefault="00E553C8" w:rsidP="00D22C0E">
            <w:pPr>
              <w:pStyle w:val="Naslov1"/>
              <w:spacing w:before="0" w:line="240" w:lineRule="auto"/>
              <w:rPr>
                <w:color w:val="529DBA"/>
              </w:rPr>
            </w:pPr>
            <w:r w:rsidRPr="00AC5386">
              <w:rPr>
                <w:color w:val="529DBA"/>
              </w:rPr>
              <w:t xml:space="preserve">INTEGRITETE V OBDOBJU </w:t>
            </w:r>
            <w:r w:rsidR="0025256B" w:rsidRPr="00AC5386">
              <w:rPr>
                <w:color w:val="529DBA"/>
              </w:rPr>
              <w:t>O</w:t>
            </w:r>
            <w:r w:rsidRPr="00AC5386">
              <w:rPr>
                <w:color w:val="529DBA"/>
              </w:rPr>
              <w:t xml:space="preserve">D </w:t>
            </w:r>
          </w:p>
          <w:p w14:paraId="61496A8F" w14:textId="77777777" w:rsidR="00E553C8" w:rsidRPr="00101511" w:rsidRDefault="00B259F3" w:rsidP="003D6409">
            <w:pPr>
              <w:pStyle w:val="Naslov1"/>
              <w:spacing w:before="0" w:line="240" w:lineRule="auto"/>
            </w:pPr>
            <w:r w:rsidRPr="00AC5386">
              <w:rPr>
                <w:color w:val="529DBA"/>
              </w:rPr>
              <w:t xml:space="preserve">MAJA </w:t>
            </w:r>
            <w:r w:rsidR="0025256B" w:rsidRPr="00AC5386">
              <w:rPr>
                <w:color w:val="529DBA"/>
              </w:rPr>
              <w:t>[</w:t>
            </w:r>
            <w:r w:rsidR="0025256B" w:rsidRPr="00AC5386">
              <w:rPr>
                <w:i/>
                <w:color w:val="auto"/>
              </w:rPr>
              <w:t>leto</w:t>
            </w:r>
            <w:r w:rsidR="003D6409" w:rsidRPr="00AC5386">
              <w:rPr>
                <w:i/>
                <w:color w:val="auto"/>
              </w:rPr>
              <w:t>-1</w:t>
            </w:r>
            <w:r w:rsidR="0025256B" w:rsidRPr="00AC5386">
              <w:rPr>
                <w:color w:val="529DBA"/>
              </w:rPr>
              <w:t>] DO</w:t>
            </w:r>
            <w:r w:rsidR="005F4B0D" w:rsidRPr="00AC5386">
              <w:rPr>
                <w:color w:val="529DBA"/>
              </w:rPr>
              <w:t xml:space="preserve"> </w:t>
            </w:r>
            <w:r w:rsidRPr="00AC5386">
              <w:rPr>
                <w:color w:val="529DBA"/>
              </w:rPr>
              <w:t xml:space="preserve">MAJA </w:t>
            </w:r>
            <w:r w:rsidR="0025256B" w:rsidRPr="00AC5386">
              <w:rPr>
                <w:color w:val="529DBA"/>
              </w:rPr>
              <w:t>[</w:t>
            </w:r>
            <w:r w:rsidR="0025256B" w:rsidRPr="00AC5386">
              <w:rPr>
                <w:i/>
                <w:color w:val="auto"/>
              </w:rPr>
              <w:t>leto</w:t>
            </w:r>
            <w:r w:rsidR="0025256B" w:rsidRPr="00AC5386">
              <w:rPr>
                <w:color w:val="529DBA"/>
              </w:rPr>
              <w:t>]</w:t>
            </w:r>
          </w:p>
        </w:tc>
      </w:tr>
      <w:tr w:rsidR="009106AE" w:rsidRPr="00101511" w14:paraId="03EE84A9" w14:textId="77777777" w:rsidTr="00D22C0E">
        <w:trPr>
          <w:trHeight w:val="906"/>
        </w:trPr>
        <w:tc>
          <w:tcPr>
            <w:tcW w:w="2527" w:type="dxa"/>
            <w:shd w:val="clear" w:color="auto" w:fill="auto"/>
            <w:vAlign w:val="bottom"/>
          </w:tcPr>
          <w:p w14:paraId="398216E2" w14:textId="77777777" w:rsidR="009106AE" w:rsidRPr="00101511" w:rsidRDefault="009106AE" w:rsidP="00101511">
            <w:pPr>
              <w:spacing w:after="0" w:line="240" w:lineRule="auto"/>
              <w:rPr>
                <w:color w:val="215868"/>
              </w:rPr>
            </w:pPr>
          </w:p>
        </w:tc>
        <w:tc>
          <w:tcPr>
            <w:tcW w:w="7286" w:type="dxa"/>
            <w:shd w:val="clear" w:color="auto" w:fill="auto"/>
          </w:tcPr>
          <w:p w14:paraId="4EB4AA1A" w14:textId="77777777" w:rsidR="009106AE" w:rsidRPr="00AC5386" w:rsidRDefault="00053D5F" w:rsidP="00101511">
            <w:pPr>
              <w:pStyle w:val="Naslov1"/>
              <w:spacing w:line="240" w:lineRule="auto"/>
              <w:rPr>
                <w:color w:val="529DBA"/>
              </w:rPr>
            </w:pPr>
            <w:r w:rsidRPr="00AC5386">
              <w:rPr>
                <w:color w:val="529DBA"/>
                <w:sz w:val="22"/>
              </w:rPr>
              <w:t>24. člen Smernic za izdelavo, uvedbo in izvajanje načrtov integritete</w:t>
            </w:r>
          </w:p>
        </w:tc>
      </w:tr>
    </w:tbl>
    <w:p w14:paraId="7063F95E" w14:textId="77777777" w:rsidR="006D48F9" w:rsidRDefault="006D48F9" w:rsidP="00E553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9F7" w:themeFill="text2" w:themeFillTint="1A"/>
        <w:tblLook w:val="04A0" w:firstRow="1" w:lastRow="0" w:firstColumn="1" w:lastColumn="0" w:noHBand="0" w:noVBand="1"/>
      </w:tblPr>
      <w:tblGrid>
        <w:gridCol w:w="4989"/>
        <w:gridCol w:w="4073"/>
      </w:tblGrid>
      <w:tr w:rsidR="00E553C8" w:rsidRPr="00101511" w14:paraId="1BFBD5A5" w14:textId="77777777" w:rsidTr="00AC5386">
        <w:tc>
          <w:tcPr>
            <w:tcW w:w="5070" w:type="dxa"/>
            <w:shd w:val="clear" w:color="auto" w:fill="DAE9F7" w:themeFill="text2" w:themeFillTint="1A"/>
            <w:vAlign w:val="center"/>
          </w:tcPr>
          <w:p w14:paraId="46629145" w14:textId="77777777" w:rsidR="00E553C8" w:rsidRPr="00AC5386" w:rsidRDefault="00E553C8" w:rsidP="00AC5386">
            <w:pPr>
              <w:spacing w:after="0" w:line="240" w:lineRule="auto"/>
              <w:ind w:left="1134"/>
              <w:jc w:val="both"/>
              <w:rPr>
                <w:bCs/>
                <w:color w:val="529DBA"/>
                <w:sz w:val="32"/>
                <w:szCs w:val="32"/>
              </w:rPr>
            </w:pPr>
            <w:r w:rsidRPr="00AC5386">
              <w:rPr>
                <w:bCs/>
                <w:color w:val="529DBA"/>
                <w:sz w:val="32"/>
                <w:szCs w:val="32"/>
              </w:rPr>
              <w:t xml:space="preserve">Kako oddati </w:t>
            </w:r>
            <w:r w:rsidR="00793633" w:rsidRPr="00AC5386">
              <w:rPr>
                <w:bCs/>
                <w:color w:val="529DBA"/>
                <w:sz w:val="32"/>
                <w:szCs w:val="32"/>
              </w:rPr>
              <w:t xml:space="preserve">letno </w:t>
            </w:r>
            <w:r w:rsidRPr="00AC5386">
              <w:rPr>
                <w:bCs/>
                <w:color w:val="529DBA"/>
                <w:sz w:val="32"/>
                <w:szCs w:val="32"/>
              </w:rPr>
              <w:t>poročilo</w:t>
            </w:r>
          </w:p>
        </w:tc>
        <w:tc>
          <w:tcPr>
            <w:tcW w:w="4142" w:type="dxa"/>
            <w:shd w:val="clear" w:color="auto" w:fill="DAE9F7" w:themeFill="text2" w:themeFillTint="1A"/>
            <w:vAlign w:val="bottom"/>
          </w:tcPr>
          <w:p w14:paraId="4E6BE34D" w14:textId="1FF1EC2B" w:rsidR="00E553C8" w:rsidRPr="00AC5386" w:rsidRDefault="00E553C8" w:rsidP="00101511">
            <w:pPr>
              <w:spacing w:after="0" w:line="240" w:lineRule="auto"/>
              <w:rPr>
                <w:bCs/>
                <w:color w:val="529DBA"/>
                <w:sz w:val="32"/>
                <w:szCs w:val="32"/>
              </w:rPr>
            </w:pPr>
            <w:r w:rsidRPr="00AC5386">
              <w:rPr>
                <w:bCs/>
                <w:color w:val="529DBA"/>
                <w:sz w:val="32"/>
                <w:szCs w:val="32"/>
              </w:rPr>
              <w:t>Kje najti podatke za izpolnitev poročila</w:t>
            </w:r>
          </w:p>
        </w:tc>
      </w:tr>
      <w:tr w:rsidR="00E553C8" w:rsidRPr="00101511" w14:paraId="46A1960D" w14:textId="77777777" w:rsidTr="00AC5386">
        <w:tc>
          <w:tcPr>
            <w:tcW w:w="5070" w:type="dxa"/>
            <w:shd w:val="clear" w:color="auto" w:fill="DAE9F7" w:themeFill="text2" w:themeFillTint="1A"/>
          </w:tcPr>
          <w:p w14:paraId="273FD829" w14:textId="0BE9E1BC" w:rsidR="00E553C8" w:rsidRPr="00AC5386" w:rsidRDefault="00567DDB" w:rsidP="00101511">
            <w:pPr>
              <w:spacing w:after="0" w:line="240" w:lineRule="auto"/>
              <w:ind w:left="1134"/>
              <w:rPr>
                <w:bCs/>
                <w:color w:val="529DBA"/>
              </w:rPr>
            </w:pPr>
            <w:r w:rsidRPr="00AC5386">
              <w:rPr>
                <w:noProof/>
                <w:color w:val="529DB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64D5CE" wp14:editId="6698B879">
                      <wp:simplePos x="0" y="0"/>
                      <wp:positionH relativeFrom="column">
                        <wp:posOffset>2773680</wp:posOffset>
                      </wp:positionH>
                      <wp:positionV relativeFrom="paragraph">
                        <wp:posOffset>874395</wp:posOffset>
                      </wp:positionV>
                      <wp:extent cx="3003550" cy="290195"/>
                      <wp:effectExtent l="0" t="0" r="0" b="0"/>
                      <wp:wrapNone/>
                      <wp:docPr id="881852213" name="Polje z besedilo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40B252" w14:textId="77777777" w:rsidR="004F4B6C" w:rsidRPr="0047635E" w:rsidRDefault="004F4B6C" w:rsidP="0047635E">
                                  <w:pPr>
                                    <w:spacing w:line="240" w:lineRule="auto"/>
                                    <w:rPr>
                                      <w:b/>
                                      <w:color w:val="215868"/>
                                      <w:sz w:val="23"/>
                                      <w:szCs w:val="23"/>
                                    </w:rPr>
                                  </w:pPr>
                                  <w:r w:rsidRPr="0047635E">
                                    <w:rPr>
                                      <w:b/>
                                      <w:color w:val="21586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BE05AD">
                                    <w:rPr>
                                      <w:b/>
                                      <w:color w:val="215868"/>
                                      <w:sz w:val="23"/>
                                      <w:szCs w:val="23"/>
                                    </w:rPr>
                                    <w:t>Zadnj</w:t>
                                  </w:r>
                                  <w:r w:rsidRPr="0047635E">
                                    <w:rPr>
                                      <w:b/>
                                      <w:color w:val="215868"/>
                                      <w:sz w:val="23"/>
                                      <w:szCs w:val="23"/>
                                    </w:rPr>
                                    <w:t>i rok za poročanje: 5. junij tekočega leta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4D5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218.4pt;margin-top:68.85pt;width:236.5pt;height:2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wz9QEAAMoDAAAOAAAAZHJzL2Uyb0RvYy54bWysU9uO0zAQfUfiHyy/06Q3oFHTVWm3CGm5&#10;SAsf4DjORTgeM3ablK9n7HS7Bd4QL5bHY5+Zc+Z4fTd0mp0UuhZMzqeTlDNlJJStqXP+7evh1VvO&#10;nBemFBqMyvlZOX63efli3dtMzaABXSpkBGJc1tucN97bLEmcbFQn3ASsMpSsADvhKcQ6KVH0hN7p&#10;ZJamr5MesLQIUjlHp/sxyTcRv6qU9J+ryinPdM6pNx9XjGsR1mSzFlmNwjatvLQh/qGLTrSGil6h&#10;9sILdsT2L6iulQgOKj+R0CVQVa1UkQOxmaZ/sHlshFWRC4nj7FUm9/9g5afTo/2CzA/vYKABRhLO&#10;PoD87piBXSNMrbaI0DdKlFR4GiRLeuuyy9MgtctcACn6j1DSkMXRQwQaKuyCKsSTEToN4HwVXQ2e&#10;STqcp+l8uaSUpNxslU5Xy1hCZE+vLTr/XkHHwibnSEON6OL04HzoRmRPV0IxB7otD63WMcC62Glk&#10;J0EG2G/v7w/zC/pv17QJlw2EZyNiOIk0A7ORox+KgZKBbgHlmQgjjIaiD0CbBvAnZz2ZKefux1Gg&#10;4kx/MCTaarpYBPfFYLF8M6MAbzPFbUYYSVA595yN250fHXu02NYNVRrHZGBLQldt1OC5q0vfZJgo&#10;zcXcwZG3cbz1/AU3vwAAAP//AwBQSwMEFAAGAAgAAAAhAGlc2g/fAAAACwEAAA8AAABkcnMvZG93&#10;bnJldi54bWxMj8FOwzAQRO9I/IO1SFwQdWiqpglxKgTiAOqFFPXsxts4Il6H2G3D37OcynFnRrNv&#10;yvXkenHCMXSeFDzMEhBIjTcdtQo+t6/3KxAhajK694QKfjDAurq+KnVh/Jk+8FTHVnAJhUIrsDEO&#10;hZShseh0mPkBib2DH52OfI6tNKM+c7nr5TxJltLpjviD1QM+W2y+6qNTQN33ZvtW6/ewc8Znd/N8&#10;Y19ypW5vpqdHEBGneAnDHz6jQ8VMe38kE0SvYJEuGT2ykWYZCE7kSc7KnpVVugBZlfL/huoXAAD/&#10;/wMAUEsBAi0AFAAGAAgAAAAhALaDOJL+AAAA4QEAABMAAAAAAAAAAAAAAAAAAAAAAFtDb250ZW50&#10;X1R5cGVzXS54bWxQSwECLQAUAAYACAAAACEAOP0h/9YAAACUAQAACwAAAAAAAAAAAAAAAAAvAQAA&#10;X3JlbHMvLnJlbHNQSwECLQAUAAYACAAAACEAN6LsM/UBAADKAwAADgAAAAAAAAAAAAAAAAAuAgAA&#10;ZHJzL2Uyb0RvYy54bWxQSwECLQAUAAYACAAAACEAaVzaD98AAAALAQAADwAAAAAAAAAAAAAAAABP&#10;BAAAZHJzL2Rvd25yZXYueG1sUEsFBgAAAAAEAAQA8wAAAFsFAAAAAA==&#10;" fillcolor="#daeef3" stroked="f">
                      <v:textbox>
                        <w:txbxContent>
                          <w:p w14:paraId="1E40B252" w14:textId="77777777" w:rsidR="004F4B6C" w:rsidRPr="0047635E" w:rsidRDefault="004F4B6C" w:rsidP="0047635E">
                            <w:pPr>
                              <w:spacing w:line="240" w:lineRule="auto"/>
                              <w:rPr>
                                <w:b/>
                                <w:color w:val="215868"/>
                                <w:sz w:val="23"/>
                                <w:szCs w:val="23"/>
                              </w:rPr>
                            </w:pPr>
                            <w:r w:rsidRPr="0047635E">
                              <w:rPr>
                                <w:b/>
                                <w:color w:val="21586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E05AD">
                              <w:rPr>
                                <w:b/>
                                <w:color w:val="215868"/>
                                <w:sz w:val="23"/>
                                <w:szCs w:val="23"/>
                              </w:rPr>
                              <w:t>Zadnj</w:t>
                            </w:r>
                            <w:r w:rsidRPr="0047635E">
                              <w:rPr>
                                <w:b/>
                                <w:color w:val="215868"/>
                                <w:sz w:val="23"/>
                                <w:szCs w:val="23"/>
                              </w:rPr>
                              <w:t>i rok za poročanje: 5. junij tekočega leta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633" w:rsidRPr="00AC5386">
              <w:rPr>
                <w:bCs/>
                <w:color w:val="529DBA"/>
              </w:rPr>
              <w:t>Letno p</w:t>
            </w:r>
            <w:r w:rsidR="00E553C8" w:rsidRPr="00AC5386">
              <w:rPr>
                <w:bCs/>
                <w:color w:val="529DBA"/>
              </w:rPr>
              <w:t>oročilo oddate preko spletne aplikacije Register tveganj. Odpreti morate zavihek »</w:t>
            </w:r>
            <w:r w:rsidR="00D22C0E" w:rsidRPr="00AC5386">
              <w:rPr>
                <w:b/>
                <w:bCs/>
                <w:color w:val="529DBA"/>
              </w:rPr>
              <w:t>Oddaja poročila</w:t>
            </w:r>
            <w:r w:rsidR="00E553C8" w:rsidRPr="00AC5386">
              <w:rPr>
                <w:bCs/>
                <w:color w:val="529DBA"/>
              </w:rPr>
              <w:t xml:space="preserve">«, </w:t>
            </w:r>
            <w:r w:rsidR="00D22C0E" w:rsidRPr="00AC5386">
              <w:rPr>
                <w:bCs/>
                <w:color w:val="529DBA"/>
              </w:rPr>
              <w:t xml:space="preserve">kjer </w:t>
            </w:r>
            <w:r w:rsidR="00E553C8" w:rsidRPr="00AC5386">
              <w:rPr>
                <w:bCs/>
                <w:color w:val="529DBA"/>
              </w:rPr>
              <w:t xml:space="preserve">boste našli </w:t>
            </w:r>
            <w:r w:rsidR="00D22C0E" w:rsidRPr="00AC5386">
              <w:rPr>
                <w:bCs/>
                <w:color w:val="529DBA"/>
              </w:rPr>
              <w:t>gumb »Dodaj dokument«, ki bo odprl pogovorno okno za izbiro datoteke</w:t>
            </w:r>
            <w:r w:rsidR="00E553C8" w:rsidRPr="00AC5386">
              <w:rPr>
                <w:bCs/>
                <w:color w:val="529DBA"/>
              </w:rPr>
              <w:t>.</w:t>
            </w:r>
          </w:p>
          <w:p w14:paraId="57545FBB" w14:textId="77777777" w:rsidR="0025256B" w:rsidRPr="00AC5386" w:rsidRDefault="0025256B" w:rsidP="00101511">
            <w:pPr>
              <w:spacing w:after="0" w:line="240" w:lineRule="auto"/>
              <w:ind w:left="1134"/>
              <w:rPr>
                <w:bCs/>
                <w:color w:val="529DBA"/>
              </w:rPr>
            </w:pPr>
          </w:p>
        </w:tc>
        <w:tc>
          <w:tcPr>
            <w:tcW w:w="4142" w:type="dxa"/>
            <w:shd w:val="clear" w:color="auto" w:fill="DAE9F7" w:themeFill="text2" w:themeFillTint="1A"/>
          </w:tcPr>
          <w:p w14:paraId="5AE963AC" w14:textId="77777777" w:rsidR="00E553C8" w:rsidRPr="00AC5386" w:rsidRDefault="00527A2C" w:rsidP="00793633">
            <w:pPr>
              <w:spacing w:after="0" w:line="240" w:lineRule="auto"/>
              <w:rPr>
                <w:color w:val="529DBA"/>
              </w:rPr>
            </w:pPr>
            <w:r w:rsidRPr="00AC5386">
              <w:rPr>
                <w:color w:val="529DBA"/>
              </w:rPr>
              <w:t xml:space="preserve">Za pripravo poročila boste potrebovali aktualni načrt integritete </w:t>
            </w:r>
            <w:r w:rsidR="00793633" w:rsidRPr="00AC5386">
              <w:rPr>
                <w:color w:val="529DBA"/>
              </w:rPr>
              <w:t>svoje</w:t>
            </w:r>
            <w:r w:rsidRPr="00AC5386">
              <w:rPr>
                <w:color w:val="529DBA"/>
              </w:rPr>
              <w:t xml:space="preserve"> organizacije in zapisnike sestankov delovne skupine</w:t>
            </w:r>
            <w:r w:rsidR="0025256B" w:rsidRPr="00AC5386">
              <w:rPr>
                <w:color w:val="529DBA"/>
              </w:rPr>
              <w:t xml:space="preserve"> za obdobje poročanja</w:t>
            </w:r>
            <w:r w:rsidRPr="00AC5386">
              <w:rPr>
                <w:color w:val="529DBA"/>
              </w:rPr>
              <w:t>.</w:t>
            </w:r>
          </w:p>
        </w:tc>
      </w:tr>
      <w:tr w:rsidR="00AC3DFC" w:rsidRPr="00101511" w14:paraId="4AAC9BE6" w14:textId="77777777" w:rsidTr="00AC5386">
        <w:tc>
          <w:tcPr>
            <w:tcW w:w="9212" w:type="dxa"/>
            <w:gridSpan w:val="2"/>
            <w:shd w:val="clear" w:color="auto" w:fill="DAE9F7" w:themeFill="text2" w:themeFillTint="1A"/>
          </w:tcPr>
          <w:p w14:paraId="40063F06" w14:textId="77777777" w:rsidR="00AC3DFC" w:rsidRPr="00AC5386" w:rsidRDefault="00AC3DFC" w:rsidP="00101511">
            <w:pPr>
              <w:spacing w:after="0" w:line="240" w:lineRule="auto"/>
              <w:ind w:left="1134"/>
              <w:rPr>
                <w:bCs/>
                <w:color w:val="529DBA"/>
                <w:sz w:val="32"/>
                <w:szCs w:val="32"/>
              </w:rPr>
            </w:pPr>
            <w:r w:rsidRPr="00AC5386">
              <w:rPr>
                <w:bCs/>
                <w:color w:val="529DBA"/>
                <w:sz w:val="32"/>
                <w:szCs w:val="32"/>
              </w:rPr>
              <w:t>Potrebujete pomoč?</w:t>
            </w:r>
          </w:p>
        </w:tc>
      </w:tr>
      <w:tr w:rsidR="00E553C8" w:rsidRPr="00101511" w14:paraId="3C08B523" w14:textId="77777777" w:rsidTr="00AC5386">
        <w:trPr>
          <w:trHeight w:val="1070"/>
        </w:trPr>
        <w:tc>
          <w:tcPr>
            <w:tcW w:w="5070" w:type="dxa"/>
            <w:shd w:val="clear" w:color="auto" w:fill="DAE9F7" w:themeFill="text2" w:themeFillTint="1A"/>
          </w:tcPr>
          <w:p w14:paraId="5AE5B4C6" w14:textId="3A6C53EB" w:rsidR="00527A2C" w:rsidRPr="00AC5386" w:rsidRDefault="00527A2C" w:rsidP="00101511">
            <w:pPr>
              <w:spacing w:after="0" w:line="240" w:lineRule="auto"/>
              <w:ind w:left="1134"/>
              <w:rPr>
                <w:bCs/>
                <w:color w:val="529DBA"/>
              </w:rPr>
            </w:pPr>
            <w:r w:rsidRPr="00AC5386">
              <w:rPr>
                <w:bCs/>
                <w:color w:val="529DBA"/>
              </w:rPr>
              <w:t xml:space="preserve">V primeru težav </w:t>
            </w:r>
            <w:r w:rsidR="007A31E7" w:rsidRPr="00AC5386">
              <w:rPr>
                <w:bCs/>
                <w:color w:val="529DBA"/>
              </w:rPr>
              <w:t xml:space="preserve">ali dilem </w:t>
            </w:r>
            <w:r w:rsidRPr="00AC5386">
              <w:rPr>
                <w:bCs/>
                <w:color w:val="529DBA"/>
              </w:rPr>
              <w:t xml:space="preserve">se obrnite na Komisijo za preprečevanje korupcije, Center za </w:t>
            </w:r>
            <w:r w:rsidR="005D2451" w:rsidRPr="00AC5386">
              <w:rPr>
                <w:bCs/>
                <w:color w:val="529DBA"/>
              </w:rPr>
              <w:t xml:space="preserve">razvoj </w:t>
            </w:r>
            <w:r w:rsidRPr="00AC5386">
              <w:rPr>
                <w:bCs/>
                <w:color w:val="529DBA"/>
              </w:rPr>
              <w:t>in preventivo</w:t>
            </w:r>
            <w:r w:rsidR="00AC3DFC" w:rsidRPr="00AC5386">
              <w:rPr>
                <w:bCs/>
                <w:color w:val="529DBA"/>
              </w:rPr>
              <w:t>.</w:t>
            </w:r>
          </w:p>
          <w:p w14:paraId="3954F130" w14:textId="77777777" w:rsidR="009106AE" w:rsidRPr="00AC5386" w:rsidRDefault="009106AE" w:rsidP="00101511">
            <w:pPr>
              <w:spacing w:after="0" w:line="240" w:lineRule="auto"/>
              <w:ind w:left="1134"/>
              <w:rPr>
                <w:bCs/>
                <w:color w:val="529DBA"/>
              </w:rPr>
            </w:pPr>
          </w:p>
          <w:p w14:paraId="0AB58F70" w14:textId="77777777" w:rsidR="00252EC9" w:rsidRPr="00AC5386" w:rsidRDefault="00252EC9" w:rsidP="00101511">
            <w:pPr>
              <w:spacing w:after="0" w:line="240" w:lineRule="auto"/>
              <w:ind w:left="1134"/>
              <w:rPr>
                <w:bCs/>
                <w:color w:val="529DBA"/>
              </w:rPr>
            </w:pPr>
          </w:p>
        </w:tc>
        <w:tc>
          <w:tcPr>
            <w:tcW w:w="4142" w:type="dxa"/>
            <w:shd w:val="clear" w:color="auto" w:fill="DAE9F7" w:themeFill="text2" w:themeFillTint="1A"/>
          </w:tcPr>
          <w:p w14:paraId="724C7CB9" w14:textId="68DC3ECD" w:rsidR="00AC3DFC" w:rsidRPr="00AC5386" w:rsidRDefault="00AC3DFC" w:rsidP="00101511">
            <w:pPr>
              <w:spacing w:after="0" w:line="240" w:lineRule="auto"/>
              <w:ind w:left="33"/>
              <w:rPr>
                <w:color w:val="529DBA"/>
              </w:rPr>
            </w:pPr>
            <w:r w:rsidRPr="00AC5386">
              <w:rPr>
                <w:color w:val="529DBA"/>
              </w:rPr>
              <w:sym w:font="Wingdings" w:char="F02A"/>
            </w:r>
            <w:r w:rsidRPr="00AC5386">
              <w:rPr>
                <w:color w:val="529DBA"/>
              </w:rPr>
              <w:t xml:space="preserve"> </w:t>
            </w:r>
            <w:r w:rsidR="005D2451" w:rsidRPr="00AC5386">
              <w:rPr>
                <w:color w:val="529DBA"/>
              </w:rPr>
              <w:t>anti.korupcija</w:t>
            </w:r>
            <w:r w:rsidRPr="00AC5386">
              <w:rPr>
                <w:color w:val="529DBA"/>
              </w:rPr>
              <w:t>@kpk-rs.si</w:t>
            </w:r>
          </w:p>
          <w:p w14:paraId="7B59B885" w14:textId="77777777" w:rsidR="00FF6C95" w:rsidRPr="00AC5386" w:rsidRDefault="00FF6C95" w:rsidP="00FF6C95">
            <w:pPr>
              <w:spacing w:after="0" w:line="240" w:lineRule="auto"/>
              <w:ind w:left="33"/>
              <w:rPr>
                <w:color w:val="529DBA"/>
              </w:rPr>
            </w:pPr>
            <w:r w:rsidRPr="00AC5386">
              <w:rPr>
                <w:color w:val="529DBA"/>
              </w:rPr>
              <w:sym w:font="Wingdings" w:char="F028"/>
            </w:r>
            <w:r w:rsidRPr="00AC5386">
              <w:rPr>
                <w:color w:val="529DBA"/>
              </w:rPr>
              <w:t xml:space="preserve"> 01/400 57 10</w:t>
            </w:r>
            <w:r w:rsidR="00793633" w:rsidRPr="00AC5386">
              <w:rPr>
                <w:color w:val="529DBA"/>
              </w:rPr>
              <w:t xml:space="preserve"> - centrala</w:t>
            </w:r>
          </w:p>
        </w:tc>
      </w:tr>
    </w:tbl>
    <w:p w14:paraId="3519CC11" w14:textId="77777777" w:rsidR="006A3529" w:rsidRPr="00E553C8" w:rsidRDefault="006A3529" w:rsidP="009106AE"/>
    <w:p w14:paraId="39B6858A" w14:textId="77777777" w:rsidR="00CD275D" w:rsidRPr="00AC5386" w:rsidRDefault="00AC3DFC" w:rsidP="00AC3DFC">
      <w:pPr>
        <w:pStyle w:val="Naslov1"/>
        <w:rPr>
          <w:color w:val="529DBA"/>
        </w:rPr>
      </w:pPr>
      <w:r w:rsidRPr="00AC5386">
        <w:rPr>
          <w:color w:val="529DBA"/>
        </w:rPr>
        <w:t>Podatki o instituciji in načrtu integritete</w:t>
      </w:r>
    </w:p>
    <w:p w14:paraId="2A2DBF0C" w14:textId="77777777" w:rsidR="00AC3DFC" w:rsidRPr="00AC3DFC" w:rsidRDefault="00AC3DFC" w:rsidP="00AC3DFC"/>
    <w:tbl>
      <w:tblPr>
        <w:tblW w:w="5000" w:type="pct"/>
        <w:tblLook w:val="04A0" w:firstRow="1" w:lastRow="0" w:firstColumn="1" w:lastColumn="0" w:noHBand="0" w:noVBand="1"/>
      </w:tblPr>
      <w:tblGrid>
        <w:gridCol w:w="3429"/>
        <w:gridCol w:w="5643"/>
      </w:tblGrid>
      <w:tr w:rsidR="006A3529" w:rsidRPr="00101511" w14:paraId="06AB9A4F" w14:textId="77777777" w:rsidTr="00101511">
        <w:tc>
          <w:tcPr>
            <w:tcW w:w="1890" w:type="pct"/>
            <w:tcBorders>
              <w:top w:val="single" w:sz="36" w:space="0" w:color="4BACC6"/>
              <w:bottom w:val="single" w:sz="8" w:space="0" w:color="4BACC6"/>
              <w:right w:val="single" w:sz="36" w:space="0" w:color="4BACC6"/>
            </w:tcBorders>
            <w:shd w:val="clear" w:color="auto" w:fill="auto"/>
          </w:tcPr>
          <w:p w14:paraId="380706E0" w14:textId="77777777" w:rsidR="006D48F9" w:rsidRPr="00AC5386" w:rsidRDefault="006D48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Institucija/organ:</w:t>
            </w:r>
          </w:p>
        </w:tc>
        <w:tc>
          <w:tcPr>
            <w:tcW w:w="3110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14:paraId="009F9F36" w14:textId="77777777" w:rsidR="006D48F9" w:rsidRPr="00DB1F6C" w:rsidRDefault="006D48F9" w:rsidP="00101511">
            <w:pPr>
              <w:spacing w:after="0" w:line="360" w:lineRule="auto"/>
              <w:ind w:left="44"/>
              <w:rPr>
                <w:b/>
                <w:bCs/>
                <w:color w:val="000000"/>
              </w:rPr>
            </w:pPr>
          </w:p>
        </w:tc>
      </w:tr>
      <w:tr w:rsidR="006A3529" w:rsidRPr="00101511" w14:paraId="57A20F45" w14:textId="77777777" w:rsidTr="00AC5386">
        <w:tc>
          <w:tcPr>
            <w:tcW w:w="1890" w:type="pct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004B8B51" w14:textId="77777777" w:rsidR="006D48F9" w:rsidRPr="00AC5386" w:rsidRDefault="00793633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Predstojnik/-ca</w:t>
            </w:r>
            <w:r w:rsidR="006D48F9" w:rsidRPr="00AC5386">
              <w:rPr>
                <w:bCs/>
                <w:color w:val="529DBA"/>
                <w:sz w:val="24"/>
              </w:rPr>
              <w:t xml:space="preserve"> in </w:t>
            </w:r>
            <w:r w:rsidRPr="00AC5386">
              <w:rPr>
                <w:bCs/>
                <w:color w:val="529DBA"/>
                <w:sz w:val="24"/>
              </w:rPr>
              <w:t>njegovi/</w:t>
            </w:r>
            <w:r w:rsidR="006D48F9" w:rsidRPr="00AC5386">
              <w:rPr>
                <w:bCs/>
                <w:color w:val="529DBA"/>
                <w:sz w:val="24"/>
              </w:rPr>
              <w:t>njeni kontaktni podatki:</w:t>
            </w:r>
          </w:p>
        </w:tc>
        <w:tc>
          <w:tcPr>
            <w:tcW w:w="3110" w:type="pct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6D2C4D65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5A5FEEC0" w14:textId="77777777" w:rsidTr="00101511">
        <w:tc>
          <w:tcPr>
            <w:tcW w:w="1890" w:type="pct"/>
            <w:tcBorders>
              <w:right w:val="single" w:sz="36" w:space="0" w:color="4BACC6"/>
            </w:tcBorders>
            <w:shd w:val="clear" w:color="auto" w:fill="auto"/>
          </w:tcPr>
          <w:p w14:paraId="7F30A626" w14:textId="77777777" w:rsidR="006D48F9" w:rsidRPr="00AC5386" w:rsidRDefault="006D48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Skrbnik</w:t>
            </w:r>
            <w:r w:rsidR="00252EC9" w:rsidRPr="00AC5386">
              <w:rPr>
                <w:bCs/>
                <w:color w:val="529DBA"/>
                <w:sz w:val="24"/>
              </w:rPr>
              <w:t>/-ca</w:t>
            </w:r>
            <w:r w:rsidRPr="00AC5386">
              <w:rPr>
                <w:bCs/>
                <w:color w:val="529DBA"/>
                <w:sz w:val="24"/>
              </w:rPr>
              <w:t xml:space="preserve"> in njegovi</w:t>
            </w:r>
            <w:r w:rsidR="00252EC9" w:rsidRPr="00AC5386">
              <w:rPr>
                <w:bCs/>
                <w:color w:val="529DBA"/>
                <w:sz w:val="24"/>
              </w:rPr>
              <w:t>/njeni</w:t>
            </w:r>
            <w:r w:rsidRPr="00AC5386">
              <w:rPr>
                <w:bCs/>
                <w:color w:val="529DBA"/>
                <w:sz w:val="24"/>
              </w:rPr>
              <w:t xml:space="preserve"> kontaktni podatki :</w:t>
            </w:r>
          </w:p>
        </w:tc>
        <w:tc>
          <w:tcPr>
            <w:tcW w:w="3110" w:type="pct"/>
            <w:shd w:val="clear" w:color="auto" w:fill="auto"/>
          </w:tcPr>
          <w:p w14:paraId="08630914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216DE9FB" w14:textId="77777777" w:rsidTr="00AC5386">
        <w:tc>
          <w:tcPr>
            <w:tcW w:w="1890" w:type="pct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2D571537" w14:textId="77777777" w:rsidR="006D48F9" w:rsidRPr="00AC5386" w:rsidRDefault="006D48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Datum:</w:t>
            </w:r>
          </w:p>
        </w:tc>
        <w:tc>
          <w:tcPr>
            <w:tcW w:w="3110" w:type="pct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00D5B42E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6631C369" w14:textId="77777777" w:rsidTr="00101511">
        <w:tc>
          <w:tcPr>
            <w:tcW w:w="1890" w:type="pct"/>
            <w:tcBorders>
              <w:right w:val="single" w:sz="36" w:space="0" w:color="4BACC6"/>
            </w:tcBorders>
            <w:shd w:val="clear" w:color="auto" w:fill="auto"/>
          </w:tcPr>
          <w:p w14:paraId="10B60E8A" w14:textId="77777777" w:rsidR="006D48F9" w:rsidRPr="00AC5386" w:rsidRDefault="006D48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lastRenderedPageBreak/>
              <w:t>Člani</w:t>
            </w:r>
            <w:r w:rsidR="00793633" w:rsidRPr="00AC5386">
              <w:rPr>
                <w:bCs/>
                <w:color w:val="529DBA"/>
                <w:sz w:val="24"/>
              </w:rPr>
              <w:t>/-</w:t>
            </w:r>
            <w:proofErr w:type="spellStart"/>
            <w:r w:rsidR="00793633" w:rsidRPr="00AC5386">
              <w:rPr>
                <w:bCs/>
                <w:color w:val="529DBA"/>
                <w:sz w:val="24"/>
              </w:rPr>
              <w:t>ce</w:t>
            </w:r>
            <w:proofErr w:type="spellEnd"/>
            <w:r w:rsidRPr="00AC5386">
              <w:rPr>
                <w:bCs/>
                <w:color w:val="529DBA"/>
                <w:sz w:val="24"/>
              </w:rPr>
              <w:t xml:space="preserve"> delovne skupine in kontaktni podatki:</w:t>
            </w:r>
          </w:p>
        </w:tc>
        <w:tc>
          <w:tcPr>
            <w:tcW w:w="3110" w:type="pct"/>
            <w:shd w:val="clear" w:color="auto" w:fill="auto"/>
          </w:tcPr>
          <w:p w14:paraId="335886A2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3624F69B" w14:textId="77777777" w:rsidTr="00AC5386">
        <w:tc>
          <w:tcPr>
            <w:tcW w:w="1890" w:type="pct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1E229170" w14:textId="77777777" w:rsidR="006D48F9" w:rsidRPr="00AC5386" w:rsidRDefault="006D48F9" w:rsidP="00252EC9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Koliko predlogov za dopolnitve načrta integritete ste v času od zadnjega poročanja dobili od zaposlenih?</w:t>
            </w:r>
            <w:r w:rsidR="00252EC9" w:rsidRPr="00AC5386">
              <w:rPr>
                <w:bCs/>
                <w:color w:val="529DBA"/>
                <w:sz w:val="24"/>
              </w:rPr>
              <w:t xml:space="preserve"> Na katera področja dela so se ti predlogi nanašali?</w:t>
            </w:r>
          </w:p>
        </w:tc>
        <w:tc>
          <w:tcPr>
            <w:tcW w:w="3110" w:type="pct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2F324244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2D91A49A" w14:textId="77777777" w:rsidTr="00101511">
        <w:tc>
          <w:tcPr>
            <w:tcW w:w="1890" w:type="pct"/>
            <w:tcBorders>
              <w:right w:val="single" w:sz="36" w:space="0" w:color="4BACC6"/>
            </w:tcBorders>
            <w:shd w:val="clear" w:color="auto" w:fill="auto"/>
          </w:tcPr>
          <w:p w14:paraId="43157239" w14:textId="77777777" w:rsidR="006D48F9" w:rsidRPr="00AC5386" w:rsidRDefault="00A43B33" w:rsidP="00252EC9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Katere konkretne predloge</w:t>
            </w:r>
            <w:r w:rsidR="006D48F9" w:rsidRPr="00AC5386">
              <w:rPr>
                <w:bCs/>
                <w:color w:val="529DBA"/>
                <w:sz w:val="24"/>
              </w:rPr>
              <w:t xml:space="preserve"> za dopolnitve načrta integritete ste v času od zadnjega poročanja dobili od vodstva?</w:t>
            </w:r>
            <w:r w:rsidR="00252EC9" w:rsidRPr="00AC5386">
              <w:rPr>
                <w:bCs/>
                <w:color w:val="529DBA"/>
                <w:sz w:val="24"/>
              </w:rPr>
              <w:t xml:space="preserve"> Na katera področja dela so se ti predlogi nanašali?</w:t>
            </w:r>
          </w:p>
        </w:tc>
        <w:tc>
          <w:tcPr>
            <w:tcW w:w="3110" w:type="pct"/>
            <w:shd w:val="clear" w:color="auto" w:fill="auto"/>
          </w:tcPr>
          <w:p w14:paraId="28CBCD59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3C44CD17" w14:textId="77777777" w:rsidTr="00AC5386">
        <w:tc>
          <w:tcPr>
            <w:tcW w:w="1890" w:type="pct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4764768C" w14:textId="77777777" w:rsidR="006D48F9" w:rsidRPr="00AC5386" w:rsidRDefault="006D48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Kolikokrat se je v času od zadnjega poročanja skrbnik</w:t>
            </w:r>
            <w:r w:rsidR="00252EC9" w:rsidRPr="00AC5386">
              <w:rPr>
                <w:bCs/>
                <w:color w:val="529DBA"/>
                <w:sz w:val="24"/>
              </w:rPr>
              <w:t>/-ca</w:t>
            </w:r>
            <w:r w:rsidRPr="00AC5386">
              <w:rPr>
                <w:bCs/>
                <w:color w:val="529DBA"/>
                <w:sz w:val="24"/>
              </w:rPr>
              <w:t xml:space="preserve"> sestal</w:t>
            </w:r>
            <w:r w:rsidR="00252EC9" w:rsidRPr="00AC5386">
              <w:rPr>
                <w:bCs/>
                <w:color w:val="529DBA"/>
                <w:sz w:val="24"/>
              </w:rPr>
              <w:t>/-a</w:t>
            </w:r>
            <w:r w:rsidRPr="00AC5386">
              <w:rPr>
                <w:bCs/>
                <w:color w:val="529DBA"/>
                <w:sz w:val="24"/>
              </w:rPr>
              <w:t xml:space="preserve"> z delovno skupino oz. skupino za pomoč skrbniku</w:t>
            </w:r>
            <w:r w:rsidR="00793633" w:rsidRPr="00AC5386">
              <w:rPr>
                <w:bCs/>
                <w:color w:val="529DBA"/>
                <w:sz w:val="24"/>
              </w:rPr>
              <w:t>/-ci</w:t>
            </w:r>
            <w:r w:rsidRPr="00AC5386">
              <w:rPr>
                <w:bCs/>
                <w:color w:val="529DBA"/>
                <w:sz w:val="24"/>
              </w:rPr>
              <w:t>?</w:t>
            </w:r>
          </w:p>
        </w:tc>
        <w:tc>
          <w:tcPr>
            <w:tcW w:w="3110" w:type="pct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7424A116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06B0EE04" w14:textId="77777777" w:rsidTr="00101511">
        <w:tc>
          <w:tcPr>
            <w:tcW w:w="1890" w:type="pct"/>
            <w:tcBorders>
              <w:right w:val="single" w:sz="36" w:space="0" w:color="4BACC6"/>
            </w:tcBorders>
            <w:shd w:val="clear" w:color="auto" w:fill="auto"/>
          </w:tcPr>
          <w:p w14:paraId="367CCE30" w14:textId="77777777" w:rsidR="006D48F9" w:rsidRPr="00AC5386" w:rsidRDefault="006D48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Kolikokrat je v času od zadnjega poročanja skrbnik</w:t>
            </w:r>
            <w:r w:rsidR="00252EC9" w:rsidRPr="00AC5386">
              <w:rPr>
                <w:bCs/>
                <w:color w:val="529DBA"/>
                <w:sz w:val="24"/>
              </w:rPr>
              <w:t>/-ca</w:t>
            </w:r>
            <w:r w:rsidRPr="00AC5386">
              <w:rPr>
                <w:bCs/>
                <w:color w:val="529DBA"/>
                <w:sz w:val="24"/>
              </w:rPr>
              <w:t xml:space="preserve"> načrta integritete poročal</w:t>
            </w:r>
            <w:r w:rsidR="00252EC9" w:rsidRPr="00AC5386">
              <w:rPr>
                <w:bCs/>
                <w:color w:val="529DBA"/>
                <w:sz w:val="24"/>
              </w:rPr>
              <w:t>/-a</w:t>
            </w:r>
            <w:r w:rsidRPr="00AC5386">
              <w:rPr>
                <w:bCs/>
                <w:color w:val="529DBA"/>
                <w:sz w:val="24"/>
              </w:rPr>
              <w:t xml:space="preserve"> vodstvu o izvrševanju ukrepov iz načrta integritete?</w:t>
            </w:r>
          </w:p>
        </w:tc>
        <w:tc>
          <w:tcPr>
            <w:tcW w:w="3110" w:type="pct"/>
            <w:shd w:val="clear" w:color="auto" w:fill="auto"/>
          </w:tcPr>
          <w:p w14:paraId="6CFED150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07E102F6" w14:textId="77777777" w:rsidTr="00AC5386">
        <w:tc>
          <w:tcPr>
            <w:tcW w:w="1890" w:type="pct"/>
            <w:tcBorders>
              <w:right w:val="single" w:sz="36" w:space="0" w:color="4BACC6"/>
            </w:tcBorders>
            <w:shd w:val="clear" w:color="auto" w:fill="DAE9F7" w:themeFill="text2" w:themeFillTint="1A"/>
          </w:tcPr>
          <w:p w14:paraId="4CA7BDFC" w14:textId="77777777" w:rsidR="006D48F9" w:rsidRPr="00AC5386" w:rsidRDefault="006D48F9" w:rsidP="00101511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Kolikokrat ste v času od zadnjega poročanja izvedli posodobitev načrta integritete?</w:t>
            </w:r>
          </w:p>
        </w:tc>
        <w:tc>
          <w:tcPr>
            <w:tcW w:w="3110" w:type="pct"/>
            <w:tcBorders>
              <w:left w:val="nil"/>
              <w:right w:val="nil"/>
            </w:tcBorders>
            <w:shd w:val="clear" w:color="auto" w:fill="DAE9F7" w:themeFill="text2" w:themeFillTint="1A"/>
          </w:tcPr>
          <w:p w14:paraId="5A303EAB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  <w:tr w:rsidR="006A3529" w:rsidRPr="00101511" w14:paraId="4938F384" w14:textId="77777777" w:rsidTr="00101511">
        <w:tc>
          <w:tcPr>
            <w:tcW w:w="1890" w:type="pct"/>
            <w:tcBorders>
              <w:right w:val="single" w:sz="36" w:space="0" w:color="4BACC6"/>
            </w:tcBorders>
            <w:shd w:val="clear" w:color="auto" w:fill="auto"/>
          </w:tcPr>
          <w:p w14:paraId="5E3B4CDD" w14:textId="77777777" w:rsidR="006D48F9" w:rsidRPr="00AC5386" w:rsidRDefault="006D48F9" w:rsidP="00252EC9">
            <w:pPr>
              <w:spacing w:before="240" w:after="240" w:line="240" w:lineRule="auto"/>
              <w:rPr>
                <w:bCs/>
                <w:color w:val="529DBA"/>
                <w:sz w:val="24"/>
              </w:rPr>
            </w:pPr>
            <w:r w:rsidRPr="00AC5386">
              <w:rPr>
                <w:bCs/>
                <w:color w:val="529DBA"/>
                <w:sz w:val="24"/>
              </w:rPr>
              <w:t>Na kakšen način vodstvo spremlja izvajanje ukrepov iz načrta integritete (npr. obravnava na kolegiju, obravnava na sestanku ob poročanju skrbnika</w:t>
            </w:r>
            <w:r w:rsidR="00793633" w:rsidRPr="00AC5386">
              <w:rPr>
                <w:bCs/>
                <w:color w:val="529DBA"/>
                <w:sz w:val="24"/>
              </w:rPr>
              <w:t>/-</w:t>
            </w:r>
            <w:proofErr w:type="spellStart"/>
            <w:r w:rsidR="00793633" w:rsidRPr="00AC5386">
              <w:rPr>
                <w:bCs/>
                <w:color w:val="529DBA"/>
                <w:sz w:val="24"/>
              </w:rPr>
              <w:t>ce</w:t>
            </w:r>
            <w:proofErr w:type="spellEnd"/>
            <w:r w:rsidRPr="00AC5386">
              <w:rPr>
                <w:bCs/>
                <w:color w:val="529DBA"/>
                <w:sz w:val="24"/>
              </w:rPr>
              <w:t xml:space="preserve">, obravnava na svetu zaposlenih, </w:t>
            </w:r>
            <w:r w:rsidRPr="00AC5386">
              <w:rPr>
                <w:bCs/>
                <w:color w:val="529DBA"/>
                <w:sz w:val="24"/>
              </w:rPr>
              <w:lastRenderedPageBreak/>
              <w:t>obravnava ob</w:t>
            </w:r>
            <w:r w:rsidR="00252EC9" w:rsidRPr="00AC5386">
              <w:rPr>
                <w:bCs/>
                <w:color w:val="529DBA"/>
                <w:sz w:val="24"/>
              </w:rPr>
              <w:t xml:space="preserve"> drugih ustreznih priložnostih)?</w:t>
            </w:r>
            <w:r w:rsidRPr="00AC5386">
              <w:rPr>
                <w:bCs/>
                <w:color w:val="529DBA"/>
                <w:sz w:val="24"/>
              </w:rPr>
              <w:t xml:space="preserve"> Kratko opišite.</w:t>
            </w:r>
          </w:p>
        </w:tc>
        <w:tc>
          <w:tcPr>
            <w:tcW w:w="3110" w:type="pct"/>
            <w:shd w:val="clear" w:color="auto" w:fill="auto"/>
          </w:tcPr>
          <w:p w14:paraId="2400AEA7" w14:textId="77777777" w:rsidR="006D48F9" w:rsidRPr="00DB1F6C" w:rsidRDefault="006D48F9" w:rsidP="00101511">
            <w:pPr>
              <w:spacing w:after="0" w:line="360" w:lineRule="auto"/>
              <w:ind w:left="44"/>
              <w:rPr>
                <w:color w:val="000000"/>
              </w:rPr>
            </w:pPr>
          </w:p>
        </w:tc>
      </w:tr>
    </w:tbl>
    <w:p w14:paraId="28E2E74C" w14:textId="77777777" w:rsidR="004350D1" w:rsidRDefault="004350D1">
      <w:r>
        <w:br w:type="page"/>
      </w:r>
    </w:p>
    <w:p w14:paraId="23D00802" w14:textId="77777777" w:rsidR="00AC3DFC" w:rsidRPr="00AC5386" w:rsidRDefault="00AC3DFC" w:rsidP="00AC3DFC">
      <w:pPr>
        <w:pStyle w:val="Naslov1"/>
        <w:rPr>
          <w:color w:val="529DBA"/>
        </w:rPr>
      </w:pPr>
      <w:r w:rsidRPr="00AC5386">
        <w:rPr>
          <w:color w:val="529DBA"/>
        </w:rPr>
        <w:lastRenderedPageBreak/>
        <w:t>Ukrepi, ki ste jih določili v načrtu integritete in ste jih izvedli</w:t>
      </w:r>
    </w:p>
    <w:p w14:paraId="7ECFED72" w14:textId="77777777" w:rsidR="006D48F9" w:rsidRPr="006D48F9" w:rsidRDefault="006D48F9" w:rsidP="006D48F9"/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6047"/>
      </w:tblGrid>
      <w:tr w:rsidR="00F44A2F" w:rsidRPr="00101511" w14:paraId="775F52CE" w14:textId="77777777" w:rsidTr="00101511">
        <w:tc>
          <w:tcPr>
            <w:tcW w:w="3085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09D51B83" w14:textId="77777777" w:rsidR="00F44A2F" w:rsidRPr="00AC5386" w:rsidRDefault="00A43B33" w:rsidP="00101511">
            <w:pPr>
              <w:spacing w:after="0" w:line="240" w:lineRule="auto"/>
              <w:jc w:val="center"/>
              <w:rPr>
                <w:bCs/>
                <w:color w:val="529DBA"/>
              </w:rPr>
            </w:pPr>
            <w:r w:rsidRPr="00AC5386">
              <w:rPr>
                <w:b/>
                <w:bCs/>
                <w:color w:val="529DBA"/>
              </w:rPr>
              <w:t>Tveganje</w:t>
            </w:r>
          </w:p>
        </w:tc>
        <w:tc>
          <w:tcPr>
            <w:tcW w:w="6203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4F8D360C" w14:textId="77777777" w:rsidR="00F44A2F" w:rsidRPr="00AC5386" w:rsidRDefault="00A43B33" w:rsidP="00101511">
            <w:pPr>
              <w:spacing w:after="0" w:line="240" w:lineRule="auto"/>
              <w:jc w:val="center"/>
              <w:rPr>
                <w:bCs/>
                <w:color w:val="529DBA"/>
              </w:rPr>
            </w:pPr>
            <w:r w:rsidRPr="00AC5386">
              <w:rPr>
                <w:b/>
                <w:bCs/>
                <w:color w:val="529DBA"/>
              </w:rPr>
              <w:t>Opis ukrepa</w:t>
            </w:r>
          </w:p>
        </w:tc>
      </w:tr>
      <w:tr w:rsidR="00F44A2F" w:rsidRPr="00101511" w14:paraId="357E6002" w14:textId="77777777" w:rsidTr="00101511">
        <w:tc>
          <w:tcPr>
            <w:tcW w:w="3085" w:type="dxa"/>
            <w:shd w:val="clear" w:color="auto" w:fill="D2EAF1"/>
          </w:tcPr>
          <w:p w14:paraId="1EF8B0FC" w14:textId="77777777" w:rsidR="00F44A2F" w:rsidRPr="00DB1F6C" w:rsidRDefault="00F44A2F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D2EAF1"/>
          </w:tcPr>
          <w:p w14:paraId="45AA68AC" w14:textId="77777777" w:rsidR="00F44A2F" w:rsidRPr="00DB1F6C" w:rsidRDefault="00F44A2F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F44A2F" w:rsidRPr="00101511" w14:paraId="157856B8" w14:textId="77777777" w:rsidTr="00101511">
        <w:tc>
          <w:tcPr>
            <w:tcW w:w="3085" w:type="dxa"/>
            <w:shd w:val="clear" w:color="auto" w:fill="auto"/>
          </w:tcPr>
          <w:p w14:paraId="4C35F82E" w14:textId="77777777" w:rsidR="00F44A2F" w:rsidRPr="00DB1F6C" w:rsidRDefault="00F44A2F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203" w:type="dxa"/>
            <w:shd w:val="clear" w:color="auto" w:fill="auto"/>
          </w:tcPr>
          <w:p w14:paraId="4D7ED32D" w14:textId="77777777" w:rsidR="00F44A2F" w:rsidRPr="00DB1F6C" w:rsidRDefault="00F44A2F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F44A2F" w:rsidRPr="00101511" w14:paraId="130E5736" w14:textId="77777777" w:rsidTr="00101511">
        <w:tc>
          <w:tcPr>
            <w:tcW w:w="3085" w:type="dxa"/>
            <w:shd w:val="clear" w:color="auto" w:fill="D2EAF1"/>
          </w:tcPr>
          <w:p w14:paraId="44A37D80" w14:textId="77777777" w:rsidR="00F44A2F" w:rsidRPr="00DB1F6C" w:rsidRDefault="00F44A2F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D2EAF1"/>
          </w:tcPr>
          <w:p w14:paraId="4F127B3B" w14:textId="77777777" w:rsidR="00F44A2F" w:rsidRPr="00DB1F6C" w:rsidRDefault="00F44A2F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AC3DFC" w:rsidRPr="00101511" w14:paraId="034BE470" w14:textId="77777777" w:rsidTr="00101511">
        <w:tc>
          <w:tcPr>
            <w:tcW w:w="3085" w:type="dxa"/>
            <w:shd w:val="clear" w:color="auto" w:fill="auto"/>
          </w:tcPr>
          <w:p w14:paraId="28345EC0" w14:textId="77777777" w:rsidR="00AC3DFC" w:rsidRPr="00DB1F6C" w:rsidRDefault="00AC3DFC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203" w:type="dxa"/>
            <w:shd w:val="clear" w:color="auto" w:fill="auto"/>
          </w:tcPr>
          <w:p w14:paraId="7C23C510" w14:textId="77777777" w:rsidR="00AC3DFC" w:rsidRPr="00DB1F6C" w:rsidRDefault="00AC3DFC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AC3DFC" w:rsidRPr="00101511" w14:paraId="4448FD49" w14:textId="77777777" w:rsidTr="00101511">
        <w:tc>
          <w:tcPr>
            <w:tcW w:w="3085" w:type="dxa"/>
            <w:shd w:val="clear" w:color="auto" w:fill="D2EAF1"/>
          </w:tcPr>
          <w:p w14:paraId="11874647" w14:textId="77777777" w:rsidR="00AC3DFC" w:rsidRPr="00DB1F6C" w:rsidRDefault="00AC3DFC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6203" w:type="dxa"/>
            <w:tcBorders>
              <w:left w:val="nil"/>
              <w:right w:val="nil"/>
            </w:tcBorders>
            <w:shd w:val="clear" w:color="auto" w:fill="D2EAF1"/>
          </w:tcPr>
          <w:p w14:paraId="0D9FBE02" w14:textId="77777777" w:rsidR="00AC3DFC" w:rsidRPr="00DB1F6C" w:rsidRDefault="00AC3DFC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AC3DFC" w:rsidRPr="00101511" w14:paraId="3CD5B27D" w14:textId="77777777" w:rsidTr="00101511">
        <w:tc>
          <w:tcPr>
            <w:tcW w:w="3085" w:type="dxa"/>
            <w:shd w:val="clear" w:color="auto" w:fill="auto"/>
          </w:tcPr>
          <w:p w14:paraId="3F29B9F4" w14:textId="77777777" w:rsidR="00AC3DFC" w:rsidRPr="00101511" w:rsidRDefault="00AC3DFC" w:rsidP="00101511">
            <w:pPr>
              <w:spacing w:after="0" w:line="240" w:lineRule="auto"/>
              <w:rPr>
                <w:b/>
                <w:bCs/>
                <w:color w:val="31849B"/>
              </w:rPr>
            </w:pPr>
          </w:p>
        </w:tc>
        <w:tc>
          <w:tcPr>
            <w:tcW w:w="6203" w:type="dxa"/>
            <w:shd w:val="clear" w:color="auto" w:fill="auto"/>
          </w:tcPr>
          <w:p w14:paraId="3ECF96B7" w14:textId="77777777" w:rsidR="00AC3DFC" w:rsidRPr="00101511" w:rsidRDefault="00AC3DFC" w:rsidP="00101511">
            <w:pPr>
              <w:spacing w:after="0" w:line="240" w:lineRule="auto"/>
              <w:rPr>
                <w:color w:val="31849B"/>
              </w:rPr>
            </w:pPr>
          </w:p>
        </w:tc>
      </w:tr>
    </w:tbl>
    <w:p w14:paraId="6D2D2E3D" w14:textId="77777777" w:rsidR="00CD275D" w:rsidRDefault="00CD275D" w:rsidP="00CD275D"/>
    <w:p w14:paraId="7953C947" w14:textId="77777777" w:rsidR="009106AE" w:rsidRPr="0025256B" w:rsidRDefault="00AC3DFC" w:rsidP="00AC3DFC">
      <w:pPr>
        <w:pStyle w:val="Naslov1"/>
        <w:rPr>
          <w:spacing w:val="-4"/>
        </w:rPr>
      </w:pPr>
      <w:r w:rsidRPr="0025256B">
        <w:rPr>
          <w:spacing w:val="-4"/>
        </w:rPr>
        <w:t>Ukrepi, ki ste jih določili v načrtu integritete in jih niste izvedli</w:t>
      </w:r>
    </w:p>
    <w:p w14:paraId="1E5D9105" w14:textId="77777777" w:rsidR="006D48F9" w:rsidRPr="006D48F9" w:rsidRDefault="006D48F9" w:rsidP="006D48F9"/>
    <w:tbl>
      <w:tblPr>
        <w:tblW w:w="0" w:type="auto"/>
        <w:tblLook w:val="04A0" w:firstRow="1" w:lastRow="0" w:firstColumn="1" w:lastColumn="0" w:noHBand="0" w:noVBand="1"/>
      </w:tblPr>
      <w:tblGrid>
        <w:gridCol w:w="3048"/>
        <w:gridCol w:w="3216"/>
        <w:gridCol w:w="2808"/>
      </w:tblGrid>
      <w:tr w:rsidR="00F44A2F" w:rsidRPr="00101511" w14:paraId="5B68FA01" w14:textId="77777777" w:rsidTr="00101511">
        <w:tc>
          <w:tcPr>
            <w:tcW w:w="3085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069139C6" w14:textId="77777777" w:rsidR="00F44A2F" w:rsidRPr="00AC5386" w:rsidRDefault="00A43B33" w:rsidP="00101511">
            <w:pPr>
              <w:spacing w:after="0" w:line="240" w:lineRule="auto"/>
              <w:jc w:val="center"/>
              <w:rPr>
                <w:bCs/>
                <w:color w:val="529DBA"/>
              </w:rPr>
            </w:pPr>
            <w:r w:rsidRPr="00AC5386">
              <w:rPr>
                <w:b/>
                <w:bCs/>
                <w:color w:val="529DBA"/>
              </w:rPr>
              <w:t>Tveganje</w:t>
            </w:r>
          </w:p>
        </w:tc>
        <w:tc>
          <w:tcPr>
            <w:tcW w:w="3260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0C6202F3" w14:textId="77777777" w:rsidR="00F44A2F" w:rsidRPr="00AC5386" w:rsidRDefault="00A43B33" w:rsidP="00101511">
            <w:pPr>
              <w:spacing w:after="0" w:line="240" w:lineRule="auto"/>
              <w:jc w:val="center"/>
              <w:rPr>
                <w:bCs/>
                <w:color w:val="529DBA"/>
              </w:rPr>
            </w:pPr>
            <w:r w:rsidRPr="00AC5386">
              <w:rPr>
                <w:b/>
                <w:bCs/>
                <w:color w:val="529DBA"/>
              </w:rPr>
              <w:t>Opis ukrepa</w:t>
            </w:r>
          </w:p>
        </w:tc>
        <w:tc>
          <w:tcPr>
            <w:tcW w:w="2835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2717E996" w14:textId="77777777" w:rsidR="00F44A2F" w:rsidRPr="00AC5386" w:rsidRDefault="00A43B33" w:rsidP="00101511">
            <w:pPr>
              <w:spacing w:after="0" w:line="240" w:lineRule="auto"/>
              <w:jc w:val="center"/>
              <w:rPr>
                <w:bCs/>
                <w:color w:val="529DBA"/>
              </w:rPr>
            </w:pPr>
            <w:r w:rsidRPr="00AC5386">
              <w:rPr>
                <w:b/>
                <w:bCs/>
                <w:color w:val="529DBA"/>
              </w:rPr>
              <w:t>Razlog, da ukrep ni bil izveden/kaj bi potrebovali, da bi ukrep lahko izvedli</w:t>
            </w:r>
          </w:p>
        </w:tc>
      </w:tr>
      <w:tr w:rsidR="00F44A2F" w:rsidRPr="00101511" w14:paraId="0620A26B" w14:textId="77777777" w:rsidTr="00101511">
        <w:tc>
          <w:tcPr>
            <w:tcW w:w="3085" w:type="dxa"/>
            <w:shd w:val="clear" w:color="auto" w:fill="D2EAF1"/>
          </w:tcPr>
          <w:p w14:paraId="654BE263" w14:textId="77777777" w:rsidR="00F44A2F" w:rsidRPr="00DB1F6C" w:rsidRDefault="00F44A2F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2EAF1"/>
          </w:tcPr>
          <w:p w14:paraId="2B38CAA1" w14:textId="77777777" w:rsidR="00F44A2F" w:rsidRPr="00DB1F6C" w:rsidRDefault="00F44A2F" w:rsidP="0010151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D2EAF1"/>
          </w:tcPr>
          <w:p w14:paraId="3CC25416" w14:textId="77777777" w:rsidR="00F44A2F" w:rsidRPr="00DB1F6C" w:rsidRDefault="00F44A2F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F44A2F" w:rsidRPr="00101511" w14:paraId="52405F23" w14:textId="77777777" w:rsidTr="00101511">
        <w:tc>
          <w:tcPr>
            <w:tcW w:w="3085" w:type="dxa"/>
            <w:shd w:val="clear" w:color="auto" w:fill="auto"/>
          </w:tcPr>
          <w:p w14:paraId="2D038EDB" w14:textId="77777777" w:rsidR="00F44A2F" w:rsidRPr="00DB1F6C" w:rsidRDefault="00F44A2F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7C8C32EF" w14:textId="77777777" w:rsidR="00F44A2F" w:rsidRPr="00DB1F6C" w:rsidRDefault="00F44A2F" w:rsidP="0010151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298AF0B0" w14:textId="77777777" w:rsidR="00F44A2F" w:rsidRPr="00DB1F6C" w:rsidRDefault="00F44A2F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AC3DFC" w:rsidRPr="00101511" w14:paraId="48A244C4" w14:textId="77777777" w:rsidTr="00101511">
        <w:tc>
          <w:tcPr>
            <w:tcW w:w="3085" w:type="dxa"/>
            <w:shd w:val="clear" w:color="auto" w:fill="D2EAF1"/>
          </w:tcPr>
          <w:p w14:paraId="0A8E9B55" w14:textId="77777777" w:rsidR="00AC3DFC" w:rsidRPr="00DB1F6C" w:rsidRDefault="00AC3DFC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2EAF1"/>
          </w:tcPr>
          <w:p w14:paraId="1BE9C8A6" w14:textId="77777777" w:rsidR="00AC3DFC" w:rsidRPr="00DB1F6C" w:rsidRDefault="00AC3DFC" w:rsidP="0010151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D2EAF1"/>
          </w:tcPr>
          <w:p w14:paraId="72C347B1" w14:textId="77777777" w:rsidR="00AC3DFC" w:rsidRPr="00DB1F6C" w:rsidRDefault="00AC3DFC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AC3DFC" w:rsidRPr="00101511" w14:paraId="60C10B7C" w14:textId="77777777" w:rsidTr="00101511">
        <w:tc>
          <w:tcPr>
            <w:tcW w:w="3085" w:type="dxa"/>
            <w:shd w:val="clear" w:color="auto" w:fill="auto"/>
          </w:tcPr>
          <w:p w14:paraId="1434E999" w14:textId="77777777" w:rsidR="00AC3DFC" w:rsidRPr="00DB1F6C" w:rsidRDefault="00AC3DFC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4CF2569E" w14:textId="77777777" w:rsidR="00AC3DFC" w:rsidRPr="00DB1F6C" w:rsidRDefault="00AC3DFC" w:rsidP="0010151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07F1C28B" w14:textId="77777777" w:rsidR="00AC3DFC" w:rsidRPr="00DB1F6C" w:rsidRDefault="00AC3DFC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AC3DFC" w:rsidRPr="00101511" w14:paraId="231CF1D9" w14:textId="77777777" w:rsidTr="00101511">
        <w:tc>
          <w:tcPr>
            <w:tcW w:w="3085" w:type="dxa"/>
            <w:shd w:val="clear" w:color="auto" w:fill="D2EAF1"/>
          </w:tcPr>
          <w:p w14:paraId="68E28EB4" w14:textId="77777777" w:rsidR="00AC3DFC" w:rsidRPr="00DB1F6C" w:rsidRDefault="00AC3DFC" w:rsidP="00101511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2EAF1"/>
          </w:tcPr>
          <w:p w14:paraId="5689767E" w14:textId="77777777" w:rsidR="00AC3DFC" w:rsidRPr="00DB1F6C" w:rsidRDefault="00AC3DFC" w:rsidP="0010151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D2EAF1"/>
          </w:tcPr>
          <w:p w14:paraId="72939736" w14:textId="77777777" w:rsidR="00AC3DFC" w:rsidRPr="00DB1F6C" w:rsidRDefault="00AC3DFC" w:rsidP="00101511">
            <w:pPr>
              <w:spacing w:after="0" w:line="240" w:lineRule="auto"/>
              <w:rPr>
                <w:color w:val="000000"/>
              </w:rPr>
            </w:pPr>
          </w:p>
        </w:tc>
      </w:tr>
      <w:tr w:rsidR="00F44A2F" w:rsidRPr="00101511" w14:paraId="1456BAD4" w14:textId="77777777" w:rsidTr="00101511">
        <w:tc>
          <w:tcPr>
            <w:tcW w:w="3085" w:type="dxa"/>
            <w:shd w:val="clear" w:color="auto" w:fill="auto"/>
          </w:tcPr>
          <w:p w14:paraId="2876D5CB" w14:textId="77777777" w:rsidR="00F44A2F" w:rsidRPr="00101511" w:rsidRDefault="00F44A2F" w:rsidP="00101511">
            <w:pPr>
              <w:spacing w:after="0" w:line="240" w:lineRule="auto"/>
              <w:rPr>
                <w:b/>
                <w:bCs/>
                <w:color w:val="31849B"/>
              </w:rPr>
            </w:pPr>
          </w:p>
        </w:tc>
        <w:tc>
          <w:tcPr>
            <w:tcW w:w="3260" w:type="dxa"/>
            <w:shd w:val="clear" w:color="auto" w:fill="auto"/>
          </w:tcPr>
          <w:p w14:paraId="71F49CEB" w14:textId="77777777" w:rsidR="00F44A2F" w:rsidRPr="00101511" w:rsidRDefault="00F44A2F" w:rsidP="00101511">
            <w:pPr>
              <w:spacing w:after="0" w:line="240" w:lineRule="auto"/>
              <w:rPr>
                <w:color w:val="31849B"/>
              </w:rPr>
            </w:pPr>
          </w:p>
        </w:tc>
        <w:tc>
          <w:tcPr>
            <w:tcW w:w="2835" w:type="dxa"/>
            <w:shd w:val="clear" w:color="auto" w:fill="auto"/>
          </w:tcPr>
          <w:p w14:paraId="5034CAD9" w14:textId="77777777" w:rsidR="00F44A2F" w:rsidRPr="00101511" w:rsidRDefault="00F44A2F" w:rsidP="00101511">
            <w:pPr>
              <w:spacing w:after="0" w:line="240" w:lineRule="auto"/>
              <w:rPr>
                <w:color w:val="31849B"/>
              </w:rPr>
            </w:pPr>
          </w:p>
        </w:tc>
      </w:tr>
    </w:tbl>
    <w:p w14:paraId="5E4A223E" w14:textId="77777777" w:rsidR="00CD275D" w:rsidRDefault="00CD275D" w:rsidP="00CD275D"/>
    <w:p w14:paraId="5D108C73" w14:textId="77777777" w:rsidR="006D48F9" w:rsidRPr="00101511" w:rsidRDefault="006D48F9" w:rsidP="00CD275D">
      <w:pPr>
        <w:rPr>
          <w:b/>
          <w:color w:val="4BACC6"/>
        </w:rPr>
      </w:pPr>
    </w:p>
    <w:p w14:paraId="5EE8EF24" w14:textId="2F0F9203" w:rsidR="00CD275D" w:rsidRPr="00AC5386" w:rsidRDefault="00826522" w:rsidP="00CD275D">
      <w:pPr>
        <w:rPr>
          <w:b/>
          <w:color w:val="529DBA"/>
        </w:rPr>
      </w:pPr>
      <w:r w:rsidRPr="00AC5386">
        <w:rPr>
          <w:b/>
          <w:color w:val="529DBA"/>
        </w:rPr>
        <w:t xml:space="preserve"> </w:t>
      </w:r>
      <w:r w:rsidR="00BA56D3" w:rsidRPr="00AC5386">
        <w:rPr>
          <w:b/>
          <w:color w:val="529DBA"/>
        </w:rPr>
        <w:t xml:space="preserve">Če </w:t>
      </w:r>
      <w:r w:rsidR="00114235" w:rsidRPr="00AC5386">
        <w:rPr>
          <w:b/>
          <w:color w:val="529DBA"/>
        </w:rPr>
        <w:t>potrebujete več prostora</w:t>
      </w:r>
      <w:r w:rsidRPr="00AC5386">
        <w:rPr>
          <w:b/>
          <w:color w:val="529DBA"/>
        </w:rPr>
        <w:t>, lahko p</w:t>
      </w:r>
      <w:r w:rsidR="00CD275D" w:rsidRPr="00AC5386">
        <w:rPr>
          <w:b/>
          <w:color w:val="529DBA"/>
        </w:rPr>
        <w:t>od tabelo</w:t>
      </w:r>
      <w:r w:rsidRPr="00AC5386">
        <w:rPr>
          <w:b/>
          <w:color w:val="529DBA"/>
        </w:rPr>
        <w:t xml:space="preserve"> </w:t>
      </w:r>
      <w:r w:rsidR="00CD275D" w:rsidRPr="00AC5386">
        <w:rPr>
          <w:b/>
          <w:color w:val="529DBA"/>
        </w:rPr>
        <w:t>obrazložite, zakaj predvidenih ukrepov niste izvedli</w:t>
      </w:r>
      <w:r w:rsidRPr="00AC5386">
        <w:rPr>
          <w:b/>
          <w:color w:val="529DBA"/>
        </w:rPr>
        <w:t xml:space="preserve"> oziroma kaj bi bilo </w:t>
      </w:r>
      <w:r w:rsidR="00BA56D3" w:rsidRPr="00AC5386">
        <w:rPr>
          <w:b/>
          <w:color w:val="529DBA"/>
        </w:rPr>
        <w:t>treba</w:t>
      </w:r>
      <w:r w:rsidRPr="00AC5386">
        <w:rPr>
          <w:b/>
          <w:color w:val="529DBA"/>
        </w:rPr>
        <w:t>, da bi izvedli ukrep</w:t>
      </w:r>
      <w:r w:rsidR="00793633" w:rsidRPr="00AC5386">
        <w:rPr>
          <w:b/>
          <w:color w:val="529DBA"/>
        </w:rPr>
        <w:t>(e)</w:t>
      </w:r>
      <w:r w:rsidR="00CD275D" w:rsidRPr="00AC5386">
        <w:rPr>
          <w:b/>
          <w:color w:val="529DB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C3DFC" w:rsidRPr="00101511" w14:paraId="1009EC71" w14:textId="77777777" w:rsidTr="00101511">
        <w:tc>
          <w:tcPr>
            <w:tcW w:w="9212" w:type="dxa"/>
            <w:tcBorders>
              <w:top w:val="single" w:sz="36" w:space="0" w:color="4BACC6"/>
              <w:left w:val="nil"/>
              <w:bottom w:val="nil"/>
              <w:right w:val="nil"/>
            </w:tcBorders>
            <w:shd w:val="clear" w:color="auto" w:fill="B6DDE8"/>
          </w:tcPr>
          <w:p w14:paraId="292B3057" w14:textId="77777777" w:rsidR="00AC3DFC" w:rsidRPr="00DB1F6C" w:rsidRDefault="00AC3DFC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78EA4189" w14:textId="77777777" w:rsidR="00AC3DFC" w:rsidRPr="00DB1F6C" w:rsidRDefault="00AC3DFC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4DE10CFF" w14:textId="77777777" w:rsidR="00AC3DFC" w:rsidRPr="00DB1F6C" w:rsidRDefault="00AC3DFC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4DBC5F96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4EABEC3C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3492A578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78E2C71B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2EFD40D5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44AD061E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3CD08577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269CF488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6E5DD820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213931D9" w14:textId="77777777" w:rsidR="00764951" w:rsidRPr="00DB1F6C" w:rsidRDefault="00764951" w:rsidP="00101511">
            <w:pPr>
              <w:spacing w:after="0" w:line="240" w:lineRule="auto"/>
              <w:rPr>
                <w:b/>
                <w:color w:val="000000"/>
              </w:rPr>
            </w:pPr>
          </w:p>
          <w:p w14:paraId="2A3A0CCD" w14:textId="77777777" w:rsidR="00AC3DFC" w:rsidRPr="00101511" w:rsidRDefault="00AC3DFC" w:rsidP="00101511">
            <w:pPr>
              <w:spacing w:after="0" w:line="240" w:lineRule="auto"/>
              <w:rPr>
                <w:b/>
              </w:rPr>
            </w:pPr>
          </w:p>
        </w:tc>
      </w:tr>
    </w:tbl>
    <w:p w14:paraId="67C067F7" w14:textId="77777777" w:rsidR="008A3AB7" w:rsidRPr="00AC5386" w:rsidRDefault="008A3AB7" w:rsidP="008A3AB7">
      <w:pPr>
        <w:rPr>
          <w:b/>
          <w:color w:val="529DBA"/>
        </w:rPr>
      </w:pPr>
      <w:r w:rsidRPr="00AC5386">
        <w:rPr>
          <w:b/>
          <w:color w:val="529DBA"/>
        </w:rPr>
        <w:lastRenderedPageBreak/>
        <w:t>Bi želeli Komisiji za preprečevanje korupcije kaj sporočiti? Imate pobudo, predlog</w:t>
      </w:r>
      <w:r w:rsidR="00793633" w:rsidRPr="00AC5386">
        <w:rPr>
          <w:b/>
          <w:color w:val="529DBA"/>
        </w:rPr>
        <w:t>, komentar</w:t>
      </w:r>
      <w:r w:rsidRPr="00AC5386">
        <w:rPr>
          <w:b/>
          <w:color w:val="529DB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A3AB7" w:rsidRPr="00101511" w14:paraId="0858EB3C" w14:textId="77777777" w:rsidTr="008A3AB7">
        <w:tc>
          <w:tcPr>
            <w:tcW w:w="9212" w:type="dxa"/>
            <w:tcBorders>
              <w:top w:val="single" w:sz="36" w:space="0" w:color="4BACC6"/>
              <w:left w:val="nil"/>
              <w:bottom w:val="nil"/>
              <w:right w:val="nil"/>
            </w:tcBorders>
            <w:shd w:val="clear" w:color="auto" w:fill="B6DDE8"/>
          </w:tcPr>
          <w:p w14:paraId="5B61626B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42098E18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039D05CA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39F3CC68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58F58A32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5EC386E4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0E1AB3CB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317039DB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3968487F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70B203FB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784F97D6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2080DD10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0AAD6D15" w14:textId="77777777" w:rsidR="008A3AB7" w:rsidRPr="00DB1F6C" w:rsidRDefault="008A3AB7" w:rsidP="008A3AB7">
            <w:pPr>
              <w:spacing w:after="0" w:line="240" w:lineRule="auto"/>
              <w:rPr>
                <w:b/>
                <w:color w:val="000000"/>
              </w:rPr>
            </w:pPr>
          </w:p>
          <w:p w14:paraId="3A3E6FEF" w14:textId="77777777" w:rsidR="008A3AB7" w:rsidRPr="00101511" w:rsidRDefault="008A3AB7" w:rsidP="008A3AB7">
            <w:pPr>
              <w:spacing w:after="0" w:line="240" w:lineRule="auto"/>
              <w:rPr>
                <w:b/>
              </w:rPr>
            </w:pPr>
          </w:p>
        </w:tc>
      </w:tr>
    </w:tbl>
    <w:p w14:paraId="5645143E" w14:textId="77777777" w:rsidR="00114235" w:rsidRPr="00AC5386" w:rsidRDefault="00114235" w:rsidP="00F53515">
      <w:pPr>
        <w:pStyle w:val="Naslov1"/>
        <w:rPr>
          <w:color w:val="529DBA"/>
        </w:rPr>
      </w:pPr>
      <w:r w:rsidRPr="00AC5386">
        <w:rPr>
          <w:color w:val="529DBA"/>
        </w:rPr>
        <w:t>Izjava predstojnika</w:t>
      </w:r>
      <w:r w:rsidR="00793633" w:rsidRPr="00AC5386">
        <w:rPr>
          <w:color w:val="529DBA"/>
        </w:rPr>
        <w:t>/-</w:t>
      </w:r>
      <w:proofErr w:type="spellStart"/>
      <w:r w:rsidR="00793633" w:rsidRPr="00AC5386">
        <w:rPr>
          <w:color w:val="529DBA"/>
        </w:rPr>
        <w:t>ce</w:t>
      </w:r>
      <w:proofErr w:type="spellEnd"/>
    </w:p>
    <w:p w14:paraId="33267840" w14:textId="77777777" w:rsidR="00F53515" w:rsidRPr="00F53515" w:rsidRDefault="00F53515" w:rsidP="00F53515"/>
    <w:tbl>
      <w:tblPr>
        <w:tblW w:w="0" w:type="auto"/>
        <w:shd w:val="clear" w:color="auto" w:fill="B6DDE8"/>
        <w:tblLook w:val="04A0" w:firstRow="1" w:lastRow="0" w:firstColumn="1" w:lastColumn="0" w:noHBand="0" w:noVBand="1"/>
      </w:tblPr>
      <w:tblGrid>
        <w:gridCol w:w="955"/>
        <w:gridCol w:w="8117"/>
      </w:tblGrid>
      <w:tr w:rsidR="00F53515" w:rsidRPr="00101511" w14:paraId="734F5866" w14:textId="77777777" w:rsidTr="00101511">
        <w:tc>
          <w:tcPr>
            <w:tcW w:w="959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65DFEE0A" w14:textId="77777777" w:rsidR="00F53515" w:rsidRPr="00101511" w:rsidRDefault="00F53515" w:rsidP="00101511">
            <w:pPr>
              <w:spacing w:after="0" w:line="240" w:lineRule="auto"/>
              <w:jc w:val="center"/>
              <w:rPr>
                <w:b/>
                <w:color w:val="215868"/>
              </w:rPr>
            </w:pPr>
            <w:r w:rsidRPr="00101511">
              <w:rPr>
                <w:b/>
                <w:color w:val="4BACC6"/>
                <w:sz w:val="56"/>
              </w:rPr>
              <w:sym w:font="Wingdings 2" w:char="F043"/>
            </w:r>
          </w:p>
        </w:tc>
        <w:tc>
          <w:tcPr>
            <w:tcW w:w="8253" w:type="dxa"/>
            <w:tcBorders>
              <w:top w:val="single" w:sz="36" w:space="0" w:color="4BACC6"/>
            </w:tcBorders>
            <w:shd w:val="clear" w:color="auto" w:fill="B6DDE8"/>
          </w:tcPr>
          <w:p w14:paraId="5ABBD7B6" w14:textId="77777777" w:rsidR="00F53515" w:rsidRPr="00101511" w:rsidRDefault="00F53515" w:rsidP="004C0312">
            <w:pPr>
              <w:spacing w:after="0" w:line="240" w:lineRule="auto"/>
              <w:rPr>
                <w:b/>
                <w:color w:val="215868"/>
              </w:rPr>
            </w:pPr>
            <w:r w:rsidRPr="00101511">
              <w:rPr>
                <w:b/>
                <w:color w:val="215868"/>
              </w:rPr>
              <w:t>Kot predstojnik</w:t>
            </w:r>
            <w:r w:rsidR="00793633">
              <w:rPr>
                <w:b/>
                <w:color w:val="215868"/>
              </w:rPr>
              <w:t>/-ca</w:t>
            </w:r>
            <w:r w:rsidRPr="00101511">
              <w:rPr>
                <w:b/>
                <w:color w:val="215868"/>
              </w:rPr>
              <w:t xml:space="preserve"> se zavedam in prevzemam odgovornost za vzpostavitev, izvajanje in posodabljanje načrta integritete z namenom krepitve integritete in obvladovanja korupcijskih tveganj in tveganj za druga protipravna in neetična ravnanja s ciljem zaščite javnega interesa in javnih sredstev.</w:t>
            </w:r>
          </w:p>
        </w:tc>
      </w:tr>
    </w:tbl>
    <w:p w14:paraId="45FF47DA" w14:textId="77777777" w:rsidR="00CD275D" w:rsidRPr="0014343A" w:rsidRDefault="00CD275D" w:rsidP="00CD275D">
      <w:pPr>
        <w:rPr>
          <w:b/>
          <w:color w:val="31849B"/>
          <w:u w:val="single"/>
        </w:rPr>
      </w:pPr>
    </w:p>
    <w:p w14:paraId="6D744757" w14:textId="77777777" w:rsidR="00CD275D" w:rsidRPr="0014343A" w:rsidRDefault="00CD275D" w:rsidP="00CD275D">
      <w:pPr>
        <w:rPr>
          <w:b/>
          <w:color w:val="31849B"/>
          <w:u w:val="single"/>
        </w:rPr>
      </w:pPr>
    </w:p>
    <w:p w14:paraId="20E1C9F2" w14:textId="77777777" w:rsidR="00CD275D" w:rsidRPr="0014343A" w:rsidRDefault="00CD275D" w:rsidP="00CD275D">
      <w:pPr>
        <w:rPr>
          <w:color w:val="31849B"/>
        </w:rPr>
      </w:pPr>
      <w:r w:rsidRPr="0014343A">
        <w:rPr>
          <w:color w:val="31849B"/>
        </w:rPr>
        <w:t>DNE</w:t>
      </w:r>
      <w:r w:rsidR="00AC3DFC" w:rsidRPr="0014343A">
        <w:rPr>
          <w:color w:val="31849B"/>
        </w:rPr>
        <w:t xml:space="preserve"> _______________________</w:t>
      </w:r>
      <w:r w:rsidRPr="0014343A">
        <w:rPr>
          <w:color w:val="31849B"/>
        </w:rPr>
        <w:tab/>
      </w:r>
      <w:r w:rsidRPr="0014343A">
        <w:rPr>
          <w:color w:val="31849B"/>
        </w:rPr>
        <w:tab/>
      </w:r>
      <w:r w:rsidR="00793633">
        <w:rPr>
          <w:color w:val="31849B"/>
        </w:rPr>
        <w:t>PREDSTOJNIK/-CA</w:t>
      </w:r>
      <w:r w:rsidR="00AC3DFC" w:rsidRPr="0014343A">
        <w:rPr>
          <w:color w:val="31849B"/>
        </w:rPr>
        <w:t>: _</w:t>
      </w:r>
      <w:r w:rsidR="00793633">
        <w:rPr>
          <w:color w:val="31849B"/>
        </w:rPr>
        <w:t>___</w:t>
      </w:r>
      <w:r w:rsidR="00AC3DFC" w:rsidRPr="0014343A">
        <w:rPr>
          <w:color w:val="31849B"/>
        </w:rPr>
        <w:t>________</w:t>
      </w:r>
      <w:r w:rsidR="00252EC9">
        <w:rPr>
          <w:color w:val="31849B"/>
        </w:rPr>
        <w:t>_______</w:t>
      </w:r>
      <w:r w:rsidR="00AC3DFC" w:rsidRPr="0014343A">
        <w:rPr>
          <w:color w:val="31849B"/>
        </w:rPr>
        <w:t>_________</w:t>
      </w:r>
    </w:p>
    <w:p w14:paraId="110D0DC7" w14:textId="77777777" w:rsidR="00AC3DFC" w:rsidRPr="0014343A" w:rsidRDefault="00AC3DFC" w:rsidP="00CD275D">
      <w:pPr>
        <w:rPr>
          <w:color w:val="31849B"/>
        </w:rPr>
      </w:pPr>
    </w:p>
    <w:p w14:paraId="3CD63BFF" w14:textId="77777777" w:rsidR="00F53515" w:rsidRPr="00101511" w:rsidRDefault="00F53515" w:rsidP="00101511">
      <w:pPr>
        <w:shd w:val="clear" w:color="auto" w:fill="B6DDE8"/>
        <w:jc w:val="center"/>
        <w:rPr>
          <w:b/>
          <w:color w:val="215868"/>
        </w:rPr>
      </w:pPr>
    </w:p>
    <w:p w14:paraId="01C88207" w14:textId="77777777" w:rsidR="00CD275D" w:rsidRPr="00101511" w:rsidRDefault="00793633" w:rsidP="00101511">
      <w:pPr>
        <w:shd w:val="clear" w:color="auto" w:fill="B6DDE8"/>
        <w:jc w:val="center"/>
        <w:rPr>
          <w:b/>
          <w:color w:val="215868"/>
        </w:rPr>
      </w:pPr>
      <w:r>
        <w:rPr>
          <w:b/>
          <w:color w:val="215868"/>
        </w:rPr>
        <w:t>PREDSTOJNIK/-CA</w:t>
      </w:r>
      <w:r w:rsidR="00CD275D" w:rsidRPr="00101511">
        <w:rPr>
          <w:b/>
          <w:color w:val="215868"/>
        </w:rPr>
        <w:t xml:space="preserve"> S SVOJIM PODPISOM POTRDI RESNIČNOST PODATKOV</w:t>
      </w:r>
      <w:r w:rsidR="00114235" w:rsidRPr="00101511">
        <w:rPr>
          <w:b/>
          <w:color w:val="215868"/>
        </w:rPr>
        <w:t>.</w:t>
      </w:r>
    </w:p>
    <w:p w14:paraId="0430F899" w14:textId="77777777" w:rsidR="00356BF7" w:rsidRPr="00101511" w:rsidRDefault="00356BF7" w:rsidP="00101511">
      <w:pPr>
        <w:shd w:val="clear" w:color="auto" w:fill="B6DDE8"/>
        <w:jc w:val="center"/>
        <w:rPr>
          <w:b/>
          <w:color w:val="215868"/>
        </w:rPr>
      </w:pPr>
    </w:p>
    <w:p w14:paraId="65BDC5F2" w14:textId="77777777" w:rsidR="00F53515" w:rsidRPr="00101511" w:rsidRDefault="00F53515" w:rsidP="003A42CE">
      <w:pPr>
        <w:jc w:val="center"/>
        <w:rPr>
          <w:b/>
          <w:color w:val="215868"/>
        </w:rPr>
      </w:pPr>
    </w:p>
    <w:p w14:paraId="3C5FC6DF" w14:textId="77777777" w:rsidR="003A42CE" w:rsidRPr="00101511" w:rsidRDefault="003A42CE" w:rsidP="003A42CE">
      <w:pPr>
        <w:jc w:val="center"/>
        <w:rPr>
          <w:b/>
          <w:color w:val="215868"/>
        </w:rPr>
      </w:pPr>
    </w:p>
    <w:p w14:paraId="415D2E21" w14:textId="77777777" w:rsidR="003A42CE" w:rsidRPr="00101511" w:rsidRDefault="003A42CE" w:rsidP="003A42CE">
      <w:pPr>
        <w:jc w:val="center"/>
        <w:rPr>
          <w:b/>
          <w:color w:val="215868"/>
        </w:rPr>
      </w:pPr>
    </w:p>
    <w:p w14:paraId="2EBF8F04" w14:textId="77777777" w:rsidR="003A42CE" w:rsidRPr="00101511" w:rsidRDefault="003A42CE" w:rsidP="003A42CE">
      <w:pPr>
        <w:jc w:val="center"/>
        <w:rPr>
          <w:b/>
          <w:color w:val="215868"/>
        </w:rPr>
      </w:pPr>
    </w:p>
    <w:tbl>
      <w:tblPr>
        <w:tblW w:w="0" w:type="auto"/>
        <w:shd w:val="clear" w:color="auto" w:fill="B6DDE8"/>
        <w:tblLook w:val="04A0" w:firstRow="1" w:lastRow="0" w:firstColumn="1" w:lastColumn="0" w:noHBand="0" w:noVBand="1"/>
      </w:tblPr>
      <w:tblGrid>
        <w:gridCol w:w="956"/>
        <w:gridCol w:w="8116"/>
      </w:tblGrid>
      <w:tr w:rsidR="00356BF7" w:rsidRPr="00101511" w14:paraId="138B886E" w14:textId="77777777" w:rsidTr="00101511">
        <w:tc>
          <w:tcPr>
            <w:tcW w:w="959" w:type="dxa"/>
            <w:tcBorders>
              <w:top w:val="single" w:sz="36" w:space="0" w:color="4BACC6"/>
            </w:tcBorders>
            <w:shd w:val="clear" w:color="auto" w:fill="B6DDE8"/>
            <w:vAlign w:val="center"/>
          </w:tcPr>
          <w:p w14:paraId="05DE5CEE" w14:textId="77777777" w:rsidR="00356BF7" w:rsidRPr="00101511" w:rsidRDefault="00356BF7" w:rsidP="00101511">
            <w:pPr>
              <w:spacing w:after="0" w:line="240" w:lineRule="auto"/>
              <w:jc w:val="center"/>
              <w:rPr>
                <w:b/>
                <w:color w:val="215868"/>
              </w:rPr>
            </w:pPr>
            <w:r w:rsidRPr="00101511">
              <w:rPr>
                <w:b/>
                <w:color w:val="4BACC6"/>
                <w:sz w:val="56"/>
              </w:rPr>
              <w:lastRenderedPageBreak/>
              <w:sym w:font="Wingdings 2" w:char="F027"/>
            </w:r>
          </w:p>
        </w:tc>
        <w:tc>
          <w:tcPr>
            <w:tcW w:w="8253" w:type="dxa"/>
            <w:tcBorders>
              <w:top w:val="single" w:sz="36" w:space="0" w:color="4BACC6"/>
            </w:tcBorders>
            <w:shd w:val="clear" w:color="auto" w:fill="B6DDE8"/>
          </w:tcPr>
          <w:p w14:paraId="3E9FCD16" w14:textId="646235E8" w:rsidR="00356BF7" w:rsidRPr="00101511" w:rsidRDefault="00356BF7" w:rsidP="00101511">
            <w:pPr>
              <w:spacing w:after="0" w:line="240" w:lineRule="auto"/>
              <w:rPr>
                <w:b/>
                <w:color w:val="215868"/>
              </w:rPr>
            </w:pPr>
            <w:r w:rsidRPr="00101511">
              <w:rPr>
                <w:b/>
                <w:color w:val="215868"/>
              </w:rPr>
              <w:t>Imate težave z izpolnjevanjem poročila? Pokličite na 01/400 57 1</w:t>
            </w:r>
            <w:r w:rsidR="005D2451">
              <w:rPr>
                <w:b/>
                <w:color w:val="215868"/>
              </w:rPr>
              <w:t>0</w:t>
            </w:r>
            <w:r w:rsidR="00252EC9">
              <w:rPr>
                <w:b/>
                <w:color w:val="215868"/>
              </w:rPr>
              <w:t xml:space="preserve"> </w:t>
            </w:r>
            <w:r w:rsidRPr="00101511">
              <w:rPr>
                <w:b/>
                <w:color w:val="215868"/>
              </w:rPr>
              <w:t>in pomagali vam bomo</w:t>
            </w:r>
            <w:r w:rsidR="00C91E22" w:rsidRPr="00101511">
              <w:rPr>
                <w:b/>
                <w:color w:val="215868"/>
              </w:rPr>
              <w:t>.</w:t>
            </w:r>
          </w:p>
        </w:tc>
      </w:tr>
    </w:tbl>
    <w:p w14:paraId="6AFDA9B8" w14:textId="77777777" w:rsidR="003A42CE" w:rsidRPr="00101511" w:rsidRDefault="003A42CE" w:rsidP="003A42CE">
      <w:pPr>
        <w:jc w:val="center"/>
        <w:rPr>
          <w:b/>
          <w:color w:val="215868"/>
        </w:rPr>
      </w:pPr>
    </w:p>
    <w:sectPr w:rsidR="003A42CE" w:rsidRPr="001015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80A5" w14:textId="77777777" w:rsidR="002503F0" w:rsidRDefault="002503F0" w:rsidP="006D48F9">
      <w:pPr>
        <w:spacing w:after="0" w:line="240" w:lineRule="auto"/>
      </w:pPr>
      <w:r>
        <w:separator/>
      </w:r>
    </w:p>
  </w:endnote>
  <w:endnote w:type="continuationSeparator" w:id="0">
    <w:p w14:paraId="474FC3F3" w14:textId="77777777" w:rsidR="002503F0" w:rsidRDefault="002503F0" w:rsidP="006D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82A3" w14:textId="77777777" w:rsidR="004F4B6C" w:rsidRPr="00101511" w:rsidRDefault="004F4B6C" w:rsidP="006D48F9">
    <w:pPr>
      <w:pStyle w:val="Noga"/>
      <w:jc w:val="right"/>
      <w:rPr>
        <w:color w:val="4BACC6"/>
      </w:rPr>
    </w:pPr>
    <w:r w:rsidRPr="00101511">
      <w:rPr>
        <w:color w:val="4BACC6"/>
      </w:rPr>
      <w:t xml:space="preserve">Stran </w:t>
    </w:r>
    <w:r w:rsidRPr="00101511">
      <w:rPr>
        <w:color w:val="4BACC6"/>
      </w:rPr>
      <w:fldChar w:fldCharType="begin"/>
    </w:r>
    <w:r w:rsidRPr="00101511">
      <w:rPr>
        <w:color w:val="4BACC6"/>
      </w:rPr>
      <w:instrText>PAGE   \* MERGEFORMAT</w:instrText>
    </w:r>
    <w:r w:rsidRPr="00101511">
      <w:rPr>
        <w:color w:val="4BACC6"/>
      </w:rPr>
      <w:fldChar w:fldCharType="separate"/>
    </w:r>
    <w:r w:rsidR="00676AD0">
      <w:rPr>
        <w:noProof/>
        <w:color w:val="4BACC6"/>
      </w:rPr>
      <w:t>1</w:t>
    </w:r>
    <w:r w:rsidRPr="00101511">
      <w:rPr>
        <w:color w:val="4BACC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2E201" w14:textId="77777777" w:rsidR="002503F0" w:rsidRDefault="002503F0" w:rsidP="006D48F9">
      <w:pPr>
        <w:spacing w:after="0" w:line="240" w:lineRule="auto"/>
      </w:pPr>
      <w:r>
        <w:separator/>
      </w:r>
    </w:p>
  </w:footnote>
  <w:footnote w:type="continuationSeparator" w:id="0">
    <w:p w14:paraId="0B87CD46" w14:textId="77777777" w:rsidR="002503F0" w:rsidRDefault="002503F0" w:rsidP="006D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976D5" w14:textId="77D3294D" w:rsidR="00BA56D3" w:rsidRDefault="00BA56D3" w:rsidP="00101511">
    <w:pPr>
      <w:pStyle w:val="Glava"/>
      <w:pBdr>
        <w:bottom w:val="single" w:sz="8" w:space="1" w:color="4BACC6"/>
      </w:pBdr>
      <w:shd w:val="clear" w:color="auto" w:fill="FFFFFF"/>
      <w:rPr>
        <w:color w:val="4BACC6"/>
      </w:rPr>
    </w:pPr>
    <w:r>
      <w:rPr>
        <w:noProof/>
        <w:color w:val="4BACC6"/>
      </w:rPr>
      <w:drawing>
        <wp:inline distT="0" distB="0" distL="0" distR="0" wp14:anchorId="7AE479E3" wp14:editId="0AED196B">
          <wp:extent cx="2486025" cy="758523"/>
          <wp:effectExtent l="0" t="0" r="0" b="3810"/>
          <wp:docPr id="613308716" name="Slika 1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308716" name="Slika 1" descr="Slika, ki vsebuje besede besedilo, pisava, posnetek zaslona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387" cy="76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46C14F" w14:textId="6AE6842C" w:rsidR="004F4B6C" w:rsidRPr="00AC5386" w:rsidRDefault="004F4B6C" w:rsidP="00101511">
    <w:pPr>
      <w:pStyle w:val="Glava"/>
      <w:pBdr>
        <w:bottom w:val="single" w:sz="8" w:space="1" w:color="4BACC6"/>
      </w:pBdr>
      <w:shd w:val="clear" w:color="auto" w:fill="FFFFFF"/>
      <w:rPr>
        <w:color w:val="529DBA"/>
      </w:rPr>
    </w:pPr>
    <w:r w:rsidRPr="00AC5386">
      <w:rPr>
        <w:color w:val="529DBA"/>
      </w:rPr>
      <w:t>Poročilo o izvedenih ukrepih iz načrta integritete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22566"/>
    <w:multiLevelType w:val="hybridMultilevel"/>
    <w:tmpl w:val="45E019F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2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5C"/>
    <w:rsid w:val="00040415"/>
    <w:rsid w:val="00053D5F"/>
    <w:rsid w:val="000F15E6"/>
    <w:rsid w:val="00101511"/>
    <w:rsid w:val="00114235"/>
    <w:rsid w:val="00127AE7"/>
    <w:rsid w:val="0014343A"/>
    <w:rsid w:val="001D02E0"/>
    <w:rsid w:val="002503F0"/>
    <w:rsid w:val="0025256B"/>
    <w:rsid w:val="00252EC9"/>
    <w:rsid w:val="0025442C"/>
    <w:rsid w:val="002A1802"/>
    <w:rsid w:val="002E5E46"/>
    <w:rsid w:val="0032562C"/>
    <w:rsid w:val="00345400"/>
    <w:rsid w:val="00356BF7"/>
    <w:rsid w:val="00356E3C"/>
    <w:rsid w:val="003A42CE"/>
    <w:rsid w:val="003D6409"/>
    <w:rsid w:val="004350D1"/>
    <w:rsid w:val="0047635E"/>
    <w:rsid w:val="004C0312"/>
    <w:rsid w:val="004F4B6C"/>
    <w:rsid w:val="00527A2C"/>
    <w:rsid w:val="00567DDB"/>
    <w:rsid w:val="005D2451"/>
    <w:rsid w:val="005F2486"/>
    <w:rsid w:val="005F4B0D"/>
    <w:rsid w:val="00676AD0"/>
    <w:rsid w:val="00680D3B"/>
    <w:rsid w:val="00687BF9"/>
    <w:rsid w:val="00692A95"/>
    <w:rsid w:val="006A3529"/>
    <w:rsid w:val="006D48F9"/>
    <w:rsid w:val="00764951"/>
    <w:rsid w:val="00791AC7"/>
    <w:rsid w:val="00793633"/>
    <w:rsid w:val="007A31E7"/>
    <w:rsid w:val="007D7F17"/>
    <w:rsid w:val="00824555"/>
    <w:rsid w:val="00826522"/>
    <w:rsid w:val="00830C40"/>
    <w:rsid w:val="00832953"/>
    <w:rsid w:val="00850B91"/>
    <w:rsid w:val="008A3AB7"/>
    <w:rsid w:val="009106AE"/>
    <w:rsid w:val="00923CC5"/>
    <w:rsid w:val="00925CF6"/>
    <w:rsid w:val="00950323"/>
    <w:rsid w:val="009514B5"/>
    <w:rsid w:val="009D0462"/>
    <w:rsid w:val="009E6B04"/>
    <w:rsid w:val="00A0752A"/>
    <w:rsid w:val="00A12D5C"/>
    <w:rsid w:val="00A43B33"/>
    <w:rsid w:val="00A90544"/>
    <w:rsid w:val="00AC3DFC"/>
    <w:rsid w:val="00AC5386"/>
    <w:rsid w:val="00B259F3"/>
    <w:rsid w:val="00BA53A2"/>
    <w:rsid w:val="00BA56D3"/>
    <w:rsid w:val="00BE05AD"/>
    <w:rsid w:val="00BF31D9"/>
    <w:rsid w:val="00C46D7C"/>
    <w:rsid w:val="00C91E22"/>
    <w:rsid w:val="00CD275D"/>
    <w:rsid w:val="00CD47D7"/>
    <w:rsid w:val="00D21776"/>
    <w:rsid w:val="00D22C0E"/>
    <w:rsid w:val="00DA0019"/>
    <w:rsid w:val="00DA7802"/>
    <w:rsid w:val="00DB1F6C"/>
    <w:rsid w:val="00DD3248"/>
    <w:rsid w:val="00E00367"/>
    <w:rsid w:val="00E553C8"/>
    <w:rsid w:val="00EF2AA9"/>
    <w:rsid w:val="00F03A79"/>
    <w:rsid w:val="00F20CEE"/>
    <w:rsid w:val="00F44A2F"/>
    <w:rsid w:val="00F53515"/>
    <w:rsid w:val="00FB249B"/>
    <w:rsid w:val="00FB4D89"/>
    <w:rsid w:val="00FD3350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03F94"/>
  <w15:chartTrackingRefBased/>
  <w15:docId w15:val="{ADF434D0-85C6-4335-921B-AC6B758D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8F9"/>
    <w:pPr>
      <w:keepNext/>
      <w:keepLines/>
      <w:spacing w:before="480" w:after="0"/>
      <w:outlineLvl w:val="0"/>
    </w:pPr>
    <w:rPr>
      <w:rFonts w:eastAsia="Times New Roman"/>
      <w:b/>
      <w:bCs/>
      <w:color w:val="4BACC6"/>
      <w:sz w:val="36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6D48F9"/>
    <w:rPr>
      <w:rFonts w:eastAsia="Times New Roman" w:cs="Times New Roman"/>
      <w:b/>
      <w:bCs/>
      <w:color w:val="4BACC6"/>
      <w:sz w:val="36"/>
      <w:szCs w:val="28"/>
    </w:rPr>
  </w:style>
  <w:style w:type="table" w:styleId="Tabelamrea">
    <w:name w:val="Table Grid"/>
    <w:basedOn w:val="Navadnatabela"/>
    <w:uiPriority w:val="59"/>
    <w:rsid w:val="00CD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7D7F1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D7F1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7D7F1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D7F17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7D7F1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D7F1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24555"/>
    <w:pPr>
      <w:ind w:left="720"/>
      <w:contextualSpacing/>
    </w:pPr>
  </w:style>
  <w:style w:type="character" w:customStyle="1" w:styleId="Besediloograde">
    <w:name w:val="Besedilo ograde"/>
    <w:uiPriority w:val="99"/>
    <w:semiHidden/>
    <w:rsid w:val="004350D1"/>
    <w:rPr>
      <w:color w:val="808080"/>
    </w:rPr>
  </w:style>
  <w:style w:type="table" w:styleId="Svetlosenenjepoudarek1">
    <w:name w:val="Light Shading Accent 1"/>
    <w:basedOn w:val="Navadnatabela"/>
    <w:uiPriority w:val="60"/>
    <w:rsid w:val="009106A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5">
    <w:name w:val="Light Shading Accent 5"/>
    <w:basedOn w:val="Navadnatabela"/>
    <w:uiPriority w:val="60"/>
    <w:rsid w:val="009106A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Glava">
    <w:name w:val="header"/>
    <w:basedOn w:val="Navaden"/>
    <w:link w:val="GlavaZnak"/>
    <w:uiPriority w:val="99"/>
    <w:unhideWhenUsed/>
    <w:rsid w:val="006D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D48F9"/>
  </w:style>
  <w:style w:type="paragraph" w:styleId="Noga">
    <w:name w:val="footer"/>
    <w:basedOn w:val="Navaden"/>
    <w:link w:val="NogaZnak"/>
    <w:uiPriority w:val="99"/>
    <w:unhideWhenUsed/>
    <w:rsid w:val="006D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D48F9"/>
  </w:style>
  <w:style w:type="paragraph" w:styleId="Revizija">
    <w:name w:val="Revision"/>
    <w:hidden/>
    <w:uiPriority w:val="99"/>
    <w:semiHidden/>
    <w:rsid w:val="005D24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9CFF-5AE3-4D29-82FB-2EE668C9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DELO d.d.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Matjaz Mesnjak</dc:creator>
  <cp:keywords/>
  <cp:lastModifiedBy>Iva Gruden</cp:lastModifiedBy>
  <cp:revision>2</cp:revision>
  <cp:lastPrinted>2016-05-04T08:56:00Z</cp:lastPrinted>
  <dcterms:created xsi:type="dcterms:W3CDTF">2024-05-17T12:24:00Z</dcterms:created>
  <dcterms:modified xsi:type="dcterms:W3CDTF">2024-05-17T12:24:00Z</dcterms:modified>
</cp:coreProperties>
</file>